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25DC81" w14:textId="62F09AF8" w:rsidR="00776A18" w:rsidRPr="00024B1C" w:rsidRDefault="00D800C2" w:rsidP="00953BDF">
      <w:pPr>
        <w:spacing w:after="0" w:line="259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Информация о персональном составе педагогических работников каждой реализуемой образовательной программы МБДОУ Детский сад №33</w:t>
      </w:r>
    </w:p>
    <w:tbl>
      <w:tblPr>
        <w:tblStyle w:val="a3"/>
        <w:tblW w:w="16302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2977"/>
        <w:gridCol w:w="1559"/>
        <w:gridCol w:w="709"/>
        <w:gridCol w:w="709"/>
        <w:gridCol w:w="850"/>
        <w:gridCol w:w="1701"/>
        <w:gridCol w:w="1985"/>
        <w:gridCol w:w="1842"/>
        <w:gridCol w:w="1843"/>
      </w:tblGrid>
      <w:tr w:rsidR="00D800C2" w:rsidRPr="00024B1C" w14:paraId="572D243A" w14:textId="7046B49C" w:rsidTr="00D800C2">
        <w:trPr>
          <w:cantSplit/>
          <w:trHeight w:val="253"/>
        </w:trPr>
        <w:tc>
          <w:tcPr>
            <w:tcW w:w="425" w:type="dxa"/>
            <w:vMerge w:val="restart"/>
          </w:tcPr>
          <w:p w14:paraId="5F8D25A7" w14:textId="77777777" w:rsidR="00D800C2" w:rsidRPr="00D800C2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bookmarkStart w:id="0" w:name="_Hlk523145559"/>
            <w:r w:rsidRPr="00D800C2">
              <w:rPr>
                <w:rFonts w:ascii="Times New Roman" w:hAnsi="Times New Roman" w:cs="Times New Roman"/>
                <w:szCs w:val="24"/>
              </w:rPr>
              <w:t>№ п/п</w:t>
            </w:r>
          </w:p>
        </w:tc>
        <w:tc>
          <w:tcPr>
            <w:tcW w:w="1702" w:type="dxa"/>
            <w:vMerge w:val="restart"/>
          </w:tcPr>
          <w:p w14:paraId="44EA534E" w14:textId="77777777" w:rsidR="00D800C2" w:rsidRPr="00D800C2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800C2">
              <w:rPr>
                <w:rFonts w:ascii="Times New Roman" w:hAnsi="Times New Roman" w:cs="Times New Roman"/>
                <w:szCs w:val="24"/>
              </w:rPr>
              <w:t>Ф.И.О.</w:t>
            </w:r>
          </w:p>
        </w:tc>
        <w:tc>
          <w:tcPr>
            <w:tcW w:w="2977" w:type="dxa"/>
            <w:vMerge w:val="restart"/>
          </w:tcPr>
          <w:p w14:paraId="53BBE814" w14:textId="77777777" w:rsidR="00D800C2" w:rsidRPr="00D800C2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800C2">
              <w:rPr>
                <w:rFonts w:ascii="Times New Roman" w:hAnsi="Times New Roman" w:cs="Times New Roman"/>
                <w:szCs w:val="24"/>
              </w:rPr>
              <w:t>Образование, специальность (что и когда окончил)</w:t>
            </w:r>
          </w:p>
        </w:tc>
        <w:tc>
          <w:tcPr>
            <w:tcW w:w="1559" w:type="dxa"/>
            <w:vMerge w:val="restart"/>
          </w:tcPr>
          <w:p w14:paraId="6AC3388E" w14:textId="77777777" w:rsidR="00D800C2" w:rsidRPr="00D800C2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800C2">
              <w:rPr>
                <w:rFonts w:ascii="Times New Roman" w:hAnsi="Times New Roman" w:cs="Times New Roman"/>
                <w:szCs w:val="24"/>
              </w:rPr>
              <w:t>Должность, дата назначения, возрастная группа в текущем учебном году</w:t>
            </w:r>
          </w:p>
        </w:tc>
        <w:tc>
          <w:tcPr>
            <w:tcW w:w="2268" w:type="dxa"/>
            <w:gridSpan w:val="3"/>
          </w:tcPr>
          <w:p w14:paraId="5E5D9200" w14:textId="77777777" w:rsidR="00D800C2" w:rsidRPr="00D800C2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800C2">
              <w:rPr>
                <w:rFonts w:ascii="Times New Roman" w:hAnsi="Times New Roman" w:cs="Times New Roman"/>
                <w:szCs w:val="24"/>
              </w:rPr>
              <w:t>Стаж</w:t>
            </w:r>
          </w:p>
        </w:tc>
        <w:tc>
          <w:tcPr>
            <w:tcW w:w="1701" w:type="dxa"/>
            <w:vMerge w:val="restart"/>
          </w:tcPr>
          <w:p w14:paraId="46B6F1DA" w14:textId="77777777" w:rsidR="00D800C2" w:rsidRPr="00D800C2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800C2">
              <w:rPr>
                <w:rFonts w:ascii="Times New Roman" w:hAnsi="Times New Roman" w:cs="Times New Roman"/>
                <w:szCs w:val="24"/>
              </w:rPr>
              <w:t>Квалификационная категория, срок действия</w:t>
            </w:r>
          </w:p>
        </w:tc>
        <w:tc>
          <w:tcPr>
            <w:tcW w:w="1985" w:type="dxa"/>
            <w:vMerge w:val="restart"/>
          </w:tcPr>
          <w:p w14:paraId="1F7B853D" w14:textId="77777777" w:rsidR="00D800C2" w:rsidRPr="00D800C2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800C2">
              <w:rPr>
                <w:rFonts w:ascii="Times New Roman" w:hAnsi="Times New Roman" w:cs="Times New Roman"/>
                <w:szCs w:val="24"/>
              </w:rPr>
              <w:t>Награды</w:t>
            </w:r>
          </w:p>
        </w:tc>
        <w:tc>
          <w:tcPr>
            <w:tcW w:w="1842" w:type="dxa"/>
            <w:vMerge w:val="restart"/>
          </w:tcPr>
          <w:p w14:paraId="60B33CB7" w14:textId="77777777" w:rsidR="00D800C2" w:rsidRPr="00D800C2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800C2">
              <w:rPr>
                <w:rFonts w:ascii="Times New Roman" w:hAnsi="Times New Roman" w:cs="Times New Roman"/>
                <w:szCs w:val="24"/>
              </w:rPr>
              <w:t>КПК</w:t>
            </w:r>
          </w:p>
        </w:tc>
        <w:tc>
          <w:tcPr>
            <w:tcW w:w="1843" w:type="dxa"/>
            <w:vMerge w:val="restart"/>
          </w:tcPr>
          <w:p w14:paraId="638BB85C" w14:textId="18A33425" w:rsidR="00D800C2" w:rsidRPr="00D800C2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Наименование образовательной программы</w:t>
            </w:r>
          </w:p>
        </w:tc>
      </w:tr>
      <w:tr w:rsidR="00D800C2" w:rsidRPr="00024B1C" w14:paraId="645E2684" w14:textId="022C8CA6" w:rsidTr="00D800C2">
        <w:trPr>
          <w:cantSplit/>
          <w:trHeight w:val="1910"/>
        </w:trPr>
        <w:tc>
          <w:tcPr>
            <w:tcW w:w="425" w:type="dxa"/>
            <w:vMerge/>
          </w:tcPr>
          <w:p w14:paraId="79D3A68C" w14:textId="77777777" w:rsidR="00D800C2" w:rsidRPr="00024B1C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47A95520" w14:textId="77777777" w:rsidR="00D800C2" w:rsidRPr="00024B1C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8BE9990" w14:textId="77777777" w:rsidR="00D800C2" w:rsidRPr="00024B1C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315D72C" w14:textId="77777777" w:rsidR="00D800C2" w:rsidRPr="00024B1C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14:paraId="47EC6CC1" w14:textId="77777777" w:rsidR="00D800C2" w:rsidRPr="00024B1C" w:rsidRDefault="00D800C2" w:rsidP="00024B1C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B1C">
              <w:rPr>
                <w:rFonts w:ascii="Times New Roman" w:hAnsi="Times New Roman" w:cs="Times New Roman"/>
                <w:sz w:val="24"/>
                <w:szCs w:val="24"/>
              </w:rPr>
              <w:t>Общий стаж</w:t>
            </w:r>
          </w:p>
        </w:tc>
        <w:tc>
          <w:tcPr>
            <w:tcW w:w="709" w:type="dxa"/>
            <w:textDirection w:val="btLr"/>
          </w:tcPr>
          <w:p w14:paraId="541503AD" w14:textId="77777777" w:rsidR="00D800C2" w:rsidRPr="00024B1C" w:rsidRDefault="00D800C2" w:rsidP="00024B1C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B1C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850" w:type="dxa"/>
            <w:textDirection w:val="btLr"/>
          </w:tcPr>
          <w:p w14:paraId="453ADC57" w14:textId="77777777" w:rsidR="00D800C2" w:rsidRPr="00024B1C" w:rsidRDefault="00D800C2" w:rsidP="00024B1C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B1C">
              <w:rPr>
                <w:rFonts w:ascii="Times New Roman" w:hAnsi="Times New Roman" w:cs="Times New Roman"/>
                <w:sz w:val="24"/>
                <w:szCs w:val="24"/>
              </w:rPr>
              <w:t>В данном учреждении</w:t>
            </w:r>
          </w:p>
        </w:tc>
        <w:tc>
          <w:tcPr>
            <w:tcW w:w="1701" w:type="dxa"/>
            <w:vMerge/>
          </w:tcPr>
          <w:p w14:paraId="7E23BCEF" w14:textId="77777777" w:rsidR="00D800C2" w:rsidRPr="00024B1C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A376C76" w14:textId="77777777" w:rsidR="00D800C2" w:rsidRPr="00024B1C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6B48D69D" w14:textId="77777777" w:rsidR="00D800C2" w:rsidRPr="00024B1C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21C6D03" w14:textId="77777777" w:rsidR="00D800C2" w:rsidRPr="00024B1C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0C2" w:rsidRPr="00776A18" w14:paraId="2849B25B" w14:textId="178EC21E" w:rsidTr="00D800C2">
        <w:trPr>
          <w:trHeight w:val="3998"/>
        </w:trPr>
        <w:tc>
          <w:tcPr>
            <w:tcW w:w="425" w:type="dxa"/>
          </w:tcPr>
          <w:p w14:paraId="4B5C6D84" w14:textId="77777777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2" w:type="dxa"/>
          </w:tcPr>
          <w:p w14:paraId="33E23E77" w14:textId="77777777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Неделько</w:t>
            </w:r>
            <w:proofErr w:type="spellEnd"/>
            <w:r w:rsidRPr="00776A18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E8884FA" w14:textId="6D5C6258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Высшее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 xml:space="preserve">, «Башкирский государственный университет» г. Уфа, 2008г., преподаватель по специальности «Филология»; </w:t>
            </w:r>
            <w:r w:rsidRPr="00776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ессиональная </w:t>
            </w:r>
            <w:r w:rsidRPr="00776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переподготовка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021BFF77" w14:textId="77777777" w:rsidR="00D800C2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 xml:space="preserve"> ГБПОУ «</w:t>
            </w:r>
            <w:proofErr w:type="spellStart"/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Туймазинский</w:t>
            </w:r>
            <w:proofErr w:type="spellEnd"/>
            <w:r w:rsidRPr="00776A1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колледж», </w:t>
            </w:r>
            <w:proofErr w:type="spellStart"/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г.Туймазы</w:t>
            </w:r>
            <w:proofErr w:type="spellEnd"/>
            <w:r w:rsidRPr="00776A18">
              <w:rPr>
                <w:rFonts w:ascii="Times New Roman" w:hAnsi="Times New Roman" w:cs="Times New Roman"/>
                <w:sz w:val="24"/>
                <w:szCs w:val="24"/>
              </w:rPr>
              <w:t xml:space="preserve">, 2018г, по программе «Дошкольное образование», </w:t>
            </w:r>
          </w:p>
          <w:p w14:paraId="32735380" w14:textId="64412289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Специальность: 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воспитатель детей дошкольного возраста</w:t>
            </w:r>
          </w:p>
          <w:p w14:paraId="0D573483" w14:textId="77777777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6455A" w14:textId="77777777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1F7DA3" w14:textId="77777777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3223BE4B" w14:textId="77777777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02.05.2017г.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0480243" w14:textId="114389FB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58B94F7" w14:textId="15E96E48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6DE8C4A" w14:textId="3308C989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2B8D471" w14:textId="678A0B5A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14:paraId="77BAB98E" w14:textId="77777777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«Старший воспитатель»</w:t>
            </w:r>
          </w:p>
          <w:p w14:paraId="516D79DE" w14:textId="0E64C250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84C827F" w14:textId="1CF5C8C9" w:rsidR="00D800C2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Почетная грамота ОО администрации ГО г. Октябрьский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2018г., 2022г</w:t>
            </w:r>
          </w:p>
          <w:p w14:paraId="1F754625" w14:textId="77777777" w:rsidR="00D800C2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администрации городского округа город Октябрьский Республики Башкортостан, 2020г.,</w:t>
            </w:r>
          </w:p>
          <w:p w14:paraId="48AC43CA" w14:textId="4388C717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Министерства просвещения РБ, 2024г.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3B165F7" w14:textId="0F4B08CF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458B5322" w14:textId="412853CB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ВО Российский государственный педагогический университет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А.И.Герцена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программе: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Федеральная образовательная программа дошкольного образования- новый вектор развития профессиональных компетенций педагога в едином пространстве дошкольного образования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17A17672" w14:textId="300BBB33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5AB9C1F3" w14:textId="6398DD04" w:rsidR="00D800C2" w:rsidRPr="00D800C2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0C2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  <w:r w:rsidRPr="00D800C2">
              <w:rPr>
                <w:rFonts w:ascii="Times New Roman" w:hAnsi="Times New Roman" w:cs="Times New Roman"/>
                <w:sz w:val="24"/>
                <w:szCs w:val="24"/>
                <w:shd w:val="clear" w:color="auto" w:fill="F6F8F9"/>
              </w:rPr>
              <w:t xml:space="preserve"> </w:t>
            </w:r>
            <w:r w:rsidRPr="00D800C2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</w:t>
            </w:r>
            <w:r w:rsidRPr="00D800C2">
              <w:rPr>
                <w:rFonts w:ascii="Times New Roman" w:hAnsi="Times New Roman" w:cs="Times New Roman"/>
                <w:sz w:val="24"/>
                <w:szCs w:val="24"/>
                <w:shd w:val="clear" w:color="auto" w:fill="F6F8F9"/>
              </w:rPr>
              <w:t xml:space="preserve"> </w:t>
            </w:r>
            <w:r w:rsidRPr="00D800C2">
              <w:rPr>
                <w:rFonts w:ascii="Times New Roman" w:hAnsi="Times New Roman" w:cs="Times New Roman"/>
                <w:sz w:val="24"/>
                <w:szCs w:val="24"/>
              </w:rPr>
              <w:t>МБДОУ Детский сад №33</w:t>
            </w:r>
          </w:p>
        </w:tc>
      </w:tr>
      <w:tr w:rsidR="00D800C2" w:rsidRPr="00776A18" w14:paraId="6A1208A3" w14:textId="23525D51" w:rsidTr="00D800C2">
        <w:tc>
          <w:tcPr>
            <w:tcW w:w="425" w:type="dxa"/>
          </w:tcPr>
          <w:p w14:paraId="2E4C16B7" w14:textId="77777777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14:paraId="38103329" w14:textId="77777777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</w:p>
          <w:p w14:paraId="60878D13" w14:textId="77777777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14:paraId="4B3C024B" w14:textId="77777777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A10B" w14:textId="77777777" w:rsidR="00D800C2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Высшее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 xml:space="preserve"> «Поволжская государственная социально-гуманитарная академия» г. Самара, социальный педагог 2013 г., </w:t>
            </w:r>
          </w:p>
          <w:p w14:paraId="34D99358" w14:textId="19889793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Музыкальное училище г. Октябрьский, преподаватель, артист оркестра (ансамбля) 1997г.</w:t>
            </w:r>
          </w:p>
          <w:p w14:paraId="19F670E3" w14:textId="77777777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BFC9D" w14:textId="775E6BB3" w:rsidR="00D800C2" w:rsidRPr="00776A18" w:rsidRDefault="00D800C2" w:rsidP="00D563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FC4F" w14:textId="77777777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14:paraId="128A447C" w14:textId="77777777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01.09.15г.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FE18" w14:textId="3ACF8E34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CFA2" w14:textId="1179538C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6FC9" w14:textId="09638033" w:rsidR="00D800C2" w:rsidRPr="00776A18" w:rsidRDefault="00D800C2" w:rsidP="005373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6EA0" w14:textId="77777777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  <w:p w14:paraId="35F4CCAA" w14:textId="6FC6C066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6CBA" w14:textId="69AC4F12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Почетная грамота ОО администрации ГО г. Октябрьский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2017г.</w:t>
            </w:r>
          </w:p>
          <w:p w14:paraId="3B4A1D59" w14:textId="77777777" w:rsidR="00D800C2" w:rsidRDefault="00D800C2" w:rsidP="001939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Министерства образования и науки Республики Башкортостан, 2020г.,</w:t>
            </w:r>
          </w:p>
          <w:p w14:paraId="7B6DDBA1" w14:textId="5C619357" w:rsidR="00D800C2" w:rsidRPr="00776A18" w:rsidRDefault="00D800C2" w:rsidP="001939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 «Отличник образования Республики Башкортостан», 2024г.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22B7" w14:textId="77777777" w:rsidR="00D800C2" w:rsidRPr="00776A18" w:rsidRDefault="00D800C2" w:rsidP="001939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2E71AEDB" w14:textId="77777777" w:rsidR="00D800C2" w:rsidRPr="00776A18" w:rsidRDefault="00D800C2" w:rsidP="001939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ВО Российский государственный педагогический университет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А.И.Герцена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программе: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Федеральная образовательная программа дошкольного образования- новый вектор развития профессиональных компетенций педагога в едином пространстве дошкольного образования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65117713" w14:textId="5A4DE25F" w:rsidR="00D800C2" w:rsidRPr="00776A18" w:rsidRDefault="00D800C2" w:rsidP="001939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AC1E" w14:textId="4F847138" w:rsidR="00D800C2" w:rsidRPr="00776A18" w:rsidRDefault="00D800C2" w:rsidP="001939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0C2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  <w:r w:rsidRPr="00D800C2">
              <w:rPr>
                <w:rFonts w:ascii="Times New Roman" w:hAnsi="Times New Roman" w:cs="Times New Roman"/>
                <w:sz w:val="24"/>
                <w:szCs w:val="24"/>
                <w:shd w:val="clear" w:color="auto" w:fill="F6F8F9"/>
              </w:rPr>
              <w:t xml:space="preserve"> </w:t>
            </w:r>
            <w:r w:rsidRPr="00D800C2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</w:t>
            </w:r>
            <w:r w:rsidRPr="00D800C2">
              <w:rPr>
                <w:rFonts w:ascii="Times New Roman" w:hAnsi="Times New Roman" w:cs="Times New Roman"/>
                <w:sz w:val="24"/>
                <w:szCs w:val="24"/>
                <w:shd w:val="clear" w:color="auto" w:fill="F6F8F9"/>
              </w:rPr>
              <w:t xml:space="preserve"> </w:t>
            </w:r>
            <w:r w:rsidRPr="00D800C2">
              <w:rPr>
                <w:rFonts w:ascii="Times New Roman" w:hAnsi="Times New Roman" w:cs="Times New Roman"/>
                <w:sz w:val="24"/>
                <w:szCs w:val="24"/>
              </w:rPr>
              <w:t>МБДОУ Детский сад №33</w:t>
            </w:r>
          </w:p>
        </w:tc>
      </w:tr>
      <w:bookmarkEnd w:id="0"/>
      <w:tr w:rsidR="00D800C2" w:rsidRPr="00776A18" w14:paraId="7A356448" w14:textId="1221BD83" w:rsidTr="00D800C2">
        <w:tc>
          <w:tcPr>
            <w:tcW w:w="425" w:type="dxa"/>
          </w:tcPr>
          <w:p w14:paraId="35A7679E" w14:textId="77777777" w:rsidR="00D800C2" w:rsidRPr="00051272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2" w:type="dxa"/>
          </w:tcPr>
          <w:p w14:paraId="614A8B78" w14:textId="4E54CC87" w:rsidR="00D800C2" w:rsidRPr="00051272" w:rsidRDefault="0005127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Епейкина</w:t>
            </w:r>
            <w:proofErr w:type="spellEnd"/>
            <w:r w:rsidRPr="00051272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Васильевна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D8C2916" w14:textId="77777777" w:rsidR="00051272" w:rsidRPr="00051272" w:rsidRDefault="0005127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bookmarkStart w:id="1" w:name="_Hlk18347217"/>
            <w:r w:rsidRPr="00051272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Среднее профессиональное, </w:t>
            </w:r>
          </w:p>
          <w:p w14:paraId="05335CF9" w14:textId="77777777" w:rsidR="00051272" w:rsidRPr="00051272" w:rsidRDefault="0005127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51272">
              <w:rPr>
                <w:rFonts w:ascii="Times New Roman" w:hAnsi="Times New Roman" w:cs="Times New Roman"/>
                <w:shd w:val="clear" w:color="auto" w:fill="FFFFFF"/>
              </w:rPr>
              <w:t xml:space="preserve">СПТУ №68, </w:t>
            </w:r>
            <w:proofErr w:type="spellStart"/>
            <w:r w:rsidRPr="00051272">
              <w:rPr>
                <w:rFonts w:ascii="Times New Roman" w:hAnsi="Times New Roman" w:cs="Times New Roman"/>
                <w:shd w:val="clear" w:color="auto" w:fill="FFFFFF"/>
              </w:rPr>
              <w:t>г.Октябрьский</w:t>
            </w:r>
            <w:proofErr w:type="spellEnd"/>
            <w:r w:rsidRPr="00051272">
              <w:rPr>
                <w:rFonts w:ascii="Times New Roman" w:hAnsi="Times New Roman" w:cs="Times New Roman"/>
                <w:shd w:val="clear" w:color="auto" w:fill="FFFFFF"/>
              </w:rPr>
              <w:t xml:space="preserve">, 1987г. </w:t>
            </w:r>
            <w:r w:rsidRPr="00051272">
              <w:rPr>
                <w:rFonts w:ascii="Times New Roman" w:hAnsi="Times New Roman" w:cs="Times New Roman"/>
                <w:shd w:val="clear" w:color="auto" w:fill="FFFFFF"/>
              </w:rPr>
              <w:t>"Слесарь механосборочных работ"</w:t>
            </w:r>
          </w:p>
          <w:p w14:paraId="16A66F19" w14:textId="77777777" w:rsidR="00D800C2" w:rsidRPr="00051272" w:rsidRDefault="0005127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051272">
              <w:rPr>
                <w:rFonts w:ascii="Times New Roman" w:hAnsi="Times New Roman" w:cs="Times New Roman"/>
                <w:b/>
                <w:shd w:val="clear" w:color="auto" w:fill="FFFFFF"/>
              </w:rPr>
              <w:t>Профессиональная переподготовка</w:t>
            </w:r>
            <w:r w:rsidRPr="00051272">
              <w:rPr>
                <w:rFonts w:ascii="Times New Roman" w:hAnsi="Times New Roman" w:cs="Times New Roman"/>
                <w:b/>
                <w:shd w:val="clear" w:color="auto" w:fill="FFFFFF"/>
              </w:rPr>
              <w:t> </w:t>
            </w:r>
            <w:bookmarkEnd w:id="1"/>
          </w:p>
          <w:p w14:paraId="4CDA67D4" w14:textId="2224F0FD" w:rsidR="00051272" w:rsidRPr="00051272" w:rsidRDefault="0005127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272">
              <w:rPr>
                <w:rFonts w:ascii="Times New Roman" w:hAnsi="Times New Roman" w:cs="Times New Roman"/>
                <w:shd w:val="clear" w:color="auto" w:fill="FFFFFF"/>
              </w:rPr>
              <w:t xml:space="preserve">ОДПО ООО "Центр непрерывного образования и инноваций" по программе "Дошкольная педагогика и </w:t>
            </w:r>
            <w:r w:rsidRPr="00051272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психология: воспитатель дошкольной образовательной организации", </w:t>
            </w:r>
            <w:proofErr w:type="spellStart"/>
            <w:r w:rsidRPr="00051272">
              <w:rPr>
                <w:rFonts w:ascii="Times New Roman" w:hAnsi="Times New Roman" w:cs="Times New Roman"/>
                <w:shd w:val="clear" w:color="auto" w:fill="FFFFFF"/>
              </w:rPr>
              <w:t>г.Санкт</w:t>
            </w:r>
            <w:proofErr w:type="spellEnd"/>
            <w:r w:rsidRPr="00051272">
              <w:rPr>
                <w:rFonts w:ascii="Times New Roman" w:hAnsi="Times New Roman" w:cs="Times New Roman"/>
                <w:shd w:val="clear" w:color="auto" w:fill="FFFFFF"/>
              </w:rPr>
              <w:t>- Петербург, 2022г.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1CDFFF6" w14:textId="77777777" w:rsidR="00D800C2" w:rsidRPr="00051272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  <w:p w14:paraId="06E1794E" w14:textId="2E2B360B" w:rsidR="00D800C2" w:rsidRPr="00051272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51272" w:rsidRPr="000512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1272" w:rsidRPr="00051272">
              <w:rPr>
                <w:rFonts w:ascii="Times New Roman" w:hAnsi="Times New Roman" w:cs="Times New Roman"/>
                <w:sz w:val="24"/>
                <w:szCs w:val="24"/>
              </w:rPr>
              <w:t>09.25</w:t>
            </w: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12F75F69" w14:textId="7DE07379" w:rsidR="00D800C2" w:rsidRPr="00051272" w:rsidRDefault="00D800C2" w:rsidP="005373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Старшая группа №6, подготовительная</w:t>
            </w:r>
            <w:r w:rsidR="00051272" w:rsidRPr="000512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группа №7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713E9DB" w14:textId="7237C8D7" w:rsidR="00D800C2" w:rsidRPr="00051272" w:rsidRDefault="0005127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1FF3E91" w14:textId="62E4D582" w:rsidR="00D800C2" w:rsidRPr="00051272" w:rsidRDefault="0005127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8100983" w14:textId="0F1197B4" w:rsidR="00D800C2" w:rsidRPr="00051272" w:rsidRDefault="0005127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218ED56" w14:textId="71FE0591" w:rsidR="00D800C2" w:rsidRPr="00051272" w:rsidRDefault="0005127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Не имеет категории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28AC0D7" w14:textId="01637E3A" w:rsidR="00D800C2" w:rsidRPr="00051272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014CD13" w14:textId="77777777" w:rsidR="00D800C2" w:rsidRPr="00051272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1364978" w14:textId="77777777" w:rsidR="00051272" w:rsidRPr="00051272" w:rsidRDefault="00051272" w:rsidP="00051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  <w:p w14:paraId="4AAD6346" w14:textId="77777777" w:rsidR="00051272" w:rsidRPr="00051272" w:rsidRDefault="00051272" w:rsidP="00051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 xml:space="preserve">ФГБОУ ВО Российский государственный педагогический университет им. </w:t>
            </w:r>
            <w:proofErr w:type="spellStart"/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А.И.Герцена</w:t>
            </w:r>
            <w:proofErr w:type="spellEnd"/>
            <w:r w:rsidRPr="00051272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программе: </w:t>
            </w:r>
            <w:r w:rsidRPr="00051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«Федеральная образовательная программа дошкольного образования- новый вектор развития профессиональных компетенций педагога в едином пространстве дошкольного образования»,</w:t>
            </w:r>
          </w:p>
          <w:p w14:paraId="16B00826" w14:textId="78C656CF" w:rsidR="00D800C2" w:rsidRPr="00051272" w:rsidRDefault="00051272" w:rsidP="00051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72 ч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370106D" w14:textId="60C171A7" w:rsidR="00D800C2" w:rsidRPr="00051272" w:rsidRDefault="00D800C2" w:rsidP="00D563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Образовательная программа</w:t>
            </w:r>
            <w:r w:rsidRPr="00051272">
              <w:rPr>
                <w:rFonts w:ascii="Times New Roman" w:hAnsi="Times New Roman" w:cs="Times New Roman"/>
                <w:sz w:val="24"/>
                <w:szCs w:val="24"/>
                <w:shd w:val="clear" w:color="auto" w:fill="F6F8F9"/>
              </w:rPr>
              <w:t xml:space="preserve"> </w:t>
            </w: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</w:t>
            </w:r>
            <w:r w:rsidRPr="00051272">
              <w:rPr>
                <w:rFonts w:ascii="Times New Roman" w:hAnsi="Times New Roman" w:cs="Times New Roman"/>
                <w:sz w:val="24"/>
                <w:szCs w:val="24"/>
                <w:shd w:val="clear" w:color="auto" w:fill="F6F8F9"/>
              </w:rPr>
              <w:t xml:space="preserve"> </w:t>
            </w: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МБДОУ Детский сад №33</w:t>
            </w:r>
          </w:p>
        </w:tc>
      </w:tr>
      <w:tr w:rsidR="00D800C2" w:rsidRPr="00776A18" w14:paraId="1C41A1B0" w14:textId="6D32E429" w:rsidTr="00D800C2">
        <w:tc>
          <w:tcPr>
            <w:tcW w:w="425" w:type="dxa"/>
          </w:tcPr>
          <w:p w14:paraId="6D550D1F" w14:textId="77777777" w:rsidR="00D800C2" w:rsidRPr="00051272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702" w:type="dxa"/>
          </w:tcPr>
          <w:p w14:paraId="72E55EE9" w14:textId="77777777" w:rsidR="00D800C2" w:rsidRPr="00051272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Сахибгареева</w:t>
            </w:r>
            <w:proofErr w:type="spellEnd"/>
            <w:r w:rsidRPr="00051272">
              <w:rPr>
                <w:rFonts w:ascii="Times New Roman" w:hAnsi="Times New Roman" w:cs="Times New Roman"/>
                <w:sz w:val="24"/>
                <w:szCs w:val="24"/>
              </w:rPr>
              <w:t xml:space="preserve"> Алена Александровна</w:t>
            </w:r>
          </w:p>
        </w:tc>
        <w:tc>
          <w:tcPr>
            <w:tcW w:w="2977" w:type="dxa"/>
          </w:tcPr>
          <w:p w14:paraId="6F464DE7" w14:textId="77777777" w:rsidR="00D800C2" w:rsidRPr="00051272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8346671"/>
            <w:r w:rsidRPr="000512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Высшее,</w:t>
            </w: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9D36E7" w14:textId="6B7B2BA5" w:rsidR="00D800C2" w:rsidRPr="00051272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ФГБОУ высшего профессионального образования «</w:t>
            </w:r>
            <w:proofErr w:type="spellStart"/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Шадринский</w:t>
            </w:r>
            <w:proofErr w:type="spellEnd"/>
            <w:r w:rsidRPr="00051272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институт», г. Шадринск, 2012г., психолог, преподаватель психологии по специальности «Психология»;</w:t>
            </w:r>
          </w:p>
          <w:p w14:paraId="423CB045" w14:textId="77777777" w:rsidR="00D800C2" w:rsidRPr="00051272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Профессиональная переподготовка</w:t>
            </w: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9DB337" w14:textId="4FD6FCD9" w:rsidR="00D800C2" w:rsidRPr="00051272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 xml:space="preserve">АНО «Академия дополнительного профессионального образования», </w:t>
            </w:r>
            <w:proofErr w:type="spellStart"/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г.Курган</w:t>
            </w:r>
            <w:proofErr w:type="spellEnd"/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, 2017г, воспитатель в дошкольном образовании.</w:t>
            </w:r>
            <w:bookmarkEnd w:id="2"/>
          </w:p>
        </w:tc>
        <w:tc>
          <w:tcPr>
            <w:tcW w:w="1559" w:type="dxa"/>
          </w:tcPr>
          <w:p w14:paraId="12F13168" w14:textId="77777777" w:rsidR="00D800C2" w:rsidRPr="00051272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4A010FE3" w14:textId="77777777" w:rsidR="00D800C2" w:rsidRPr="00051272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20.08.18г.</w:t>
            </w:r>
          </w:p>
          <w:p w14:paraId="25CB5EA5" w14:textId="549E5FC6" w:rsidR="00D800C2" w:rsidRPr="00051272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Средняя группа №2</w:t>
            </w:r>
          </w:p>
        </w:tc>
        <w:tc>
          <w:tcPr>
            <w:tcW w:w="709" w:type="dxa"/>
          </w:tcPr>
          <w:p w14:paraId="05FA97FE" w14:textId="3CA694E2" w:rsidR="00D800C2" w:rsidRPr="00051272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14:paraId="79A599A7" w14:textId="54726AB0" w:rsidR="00D800C2" w:rsidRPr="00051272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61048637" w14:textId="43831EF0" w:rsidR="00D800C2" w:rsidRPr="00051272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69A17203" w14:textId="4997039C" w:rsidR="00D800C2" w:rsidRPr="00051272" w:rsidRDefault="00D800C2" w:rsidP="007921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14:paraId="3928F1D5" w14:textId="77777777" w:rsidR="00D800C2" w:rsidRPr="00051272" w:rsidRDefault="00D800C2" w:rsidP="007921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  <w:p w14:paraId="059DD136" w14:textId="4172581B" w:rsidR="00D800C2" w:rsidRPr="00051272" w:rsidRDefault="00D800C2" w:rsidP="007921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85" w:type="dxa"/>
          </w:tcPr>
          <w:p w14:paraId="737A2D3A" w14:textId="77777777" w:rsidR="00D800C2" w:rsidRPr="00051272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2AFBE576" w14:textId="77777777" w:rsidR="00D800C2" w:rsidRPr="00051272" w:rsidRDefault="00D800C2" w:rsidP="00953B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  <w:p w14:paraId="1C9EACD2" w14:textId="77777777" w:rsidR="00D800C2" w:rsidRPr="00051272" w:rsidRDefault="00D800C2" w:rsidP="00953B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 xml:space="preserve">ФГБОУ ВО Российский государственный педагогический университет им. </w:t>
            </w:r>
            <w:proofErr w:type="spellStart"/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А.И.Герцена</w:t>
            </w:r>
            <w:proofErr w:type="spellEnd"/>
            <w:r w:rsidRPr="00051272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программе: «Федеральная образовательная программа дошкольного образования- новый вектор развития профессиональных компетенций </w:t>
            </w:r>
            <w:r w:rsidRPr="00051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 в едином пространстве дошкольного образования»,</w:t>
            </w:r>
          </w:p>
          <w:p w14:paraId="1B621162" w14:textId="0E58BCAC" w:rsidR="00D800C2" w:rsidRPr="00051272" w:rsidRDefault="00D800C2" w:rsidP="00953B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72 ч</w:t>
            </w:r>
          </w:p>
        </w:tc>
        <w:tc>
          <w:tcPr>
            <w:tcW w:w="1843" w:type="dxa"/>
          </w:tcPr>
          <w:p w14:paraId="5467EC6F" w14:textId="1F42B896" w:rsidR="00D800C2" w:rsidRPr="00051272" w:rsidRDefault="00D800C2" w:rsidP="00953B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Образовательная программа</w:t>
            </w:r>
            <w:r w:rsidRPr="00051272">
              <w:rPr>
                <w:rFonts w:ascii="Times New Roman" w:hAnsi="Times New Roman" w:cs="Times New Roman"/>
                <w:sz w:val="24"/>
                <w:szCs w:val="24"/>
                <w:shd w:val="clear" w:color="auto" w:fill="F6F8F9"/>
              </w:rPr>
              <w:t xml:space="preserve"> </w:t>
            </w: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</w:t>
            </w:r>
            <w:r w:rsidRPr="00051272">
              <w:rPr>
                <w:rFonts w:ascii="Times New Roman" w:hAnsi="Times New Roman" w:cs="Times New Roman"/>
                <w:sz w:val="24"/>
                <w:szCs w:val="24"/>
                <w:shd w:val="clear" w:color="auto" w:fill="F6F8F9"/>
              </w:rPr>
              <w:t xml:space="preserve"> </w:t>
            </w:r>
            <w:r w:rsidRPr="00051272">
              <w:rPr>
                <w:rFonts w:ascii="Times New Roman" w:hAnsi="Times New Roman" w:cs="Times New Roman"/>
                <w:sz w:val="24"/>
                <w:szCs w:val="24"/>
              </w:rPr>
              <w:t>МБДОУ Детский сад №33</w:t>
            </w:r>
          </w:p>
        </w:tc>
      </w:tr>
      <w:tr w:rsidR="00D800C2" w:rsidRPr="00776A18" w14:paraId="33324E49" w14:textId="31E63BC3" w:rsidTr="00D800C2">
        <w:tc>
          <w:tcPr>
            <w:tcW w:w="425" w:type="dxa"/>
          </w:tcPr>
          <w:p w14:paraId="4AA379E5" w14:textId="77777777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702" w:type="dxa"/>
          </w:tcPr>
          <w:p w14:paraId="7C882F76" w14:textId="77777777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 xml:space="preserve">Рассказова </w:t>
            </w:r>
          </w:p>
          <w:p w14:paraId="0F91C9F1" w14:textId="77777777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 xml:space="preserve">Марина </w:t>
            </w:r>
          </w:p>
          <w:p w14:paraId="66FCD0A1" w14:textId="77777777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2977" w:type="dxa"/>
          </w:tcPr>
          <w:p w14:paraId="226A863E" w14:textId="0D604A25" w:rsidR="00D800C2" w:rsidRPr="00776A18" w:rsidRDefault="00D800C2" w:rsidP="00742D4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bookmarkStart w:id="3" w:name="_Hlk18346092"/>
            <w:r w:rsidRPr="00776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Среднее профессиональное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 xml:space="preserve"> ГБПОУ «Октябрьский музыкальный колледж», </w:t>
            </w:r>
            <w:proofErr w:type="spellStart"/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г.Октябрьский</w:t>
            </w:r>
            <w:proofErr w:type="spellEnd"/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, 2018г.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«Преподаватель, артист- вокалист, руководитель народного коллектива»</w:t>
            </w:r>
            <w:r w:rsidRPr="00776A18">
              <w:t xml:space="preserve">; </w:t>
            </w:r>
            <w:r w:rsidRPr="00776A18">
              <w:rPr>
                <w:rFonts w:ascii="Times New Roman" w:hAnsi="Times New Roman" w:cs="Times New Roman"/>
                <w:b/>
                <w:bCs/>
              </w:rPr>
              <w:t>Профессиональная переподготовка</w:t>
            </w:r>
            <w:r w:rsidRPr="00776A18">
              <w:rPr>
                <w:rFonts w:ascii="Times New Roman" w:hAnsi="Times New Roman" w:cs="Times New Roman"/>
              </w:rPr>
              <w:t xml:space="preserve">: </w:t>
            </w:r>
          </w:p>
          <w:p w14:paraId="7DFF48D7" w14:textId="730CEB5E" w:rsidR="00D800C2" w:rsidRPr="00776A18" w:rsidRDefault="00D800C2" w:rsidP="005279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</w:rPr>
              <w:t>ОДПО ООО «Центр непрерывного образования и инноваций» по программе «Дошкольная педагогика и психология: воспитатель дошкольной образовательной организации», г. Санкт- Петербург, 2018г.</w:t>
            </w:r>
            <w:bookmarkEnd w:id="3"/>
          </w:p>
        </w:tc>
        <w:tc>
          <w:tcPr>
            <w:tcW w:w="1559" w:type="dxa"/>
          </w:tcPr>
          <w:p w14:paraId="459A6C39" w14:textId="77777777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503693F5" w14:textId="77777777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18.06.18г.</w:t>
            </w:r>
          </w:p>
          <w:p w14:paraId="58D70242" w14:textId="78B89869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№3</w:t>
            </w:r>
          </w:p>
        </w:tc>
        <w:tc>
          <w:tcPr>
            <w:tcW w:w="709" w:type="dxa"/>
          </w:tcPr>
          <w:p w14:paraId="4B7E792A" w14:textId="0FAE6066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4DFB1C45" w14:textId="47DF55D1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35785F01" w14:textId="3A23847E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6088B188" w14:textId="27567B5F" w:rsidR="00D800C2" w:rsidRPr="00776A18" w:rsidRDefault="00D800C2" w:rsidP="007921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14:paraId="770F9761" w14:textId="77777777" w:rsidR="00D800C2" w:rsidRPr="00776A18" w:rsidRDefault="00D800C2" w:rsidP="007921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  <w:p w14:paraId="65E17E54" w14:textId="1F82659D" w:rsidR="00D800C2" w:rsidRPr="00776A18" w:rsidRDefault="00D800C2" w:rsidP="005373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3F910E70" w14:textId="2B43DEF2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отдела образования администрации 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г.Октябрьский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Башкортостан, 2023г.</w:t>
            </w:r>
          </w:p>
        </w:tc>
        <w:tc>
          <w:tcPr>
            <w:tcW w:w="1842" w:type="dxa"/>
          </w:tcPr>
          <w:p w14:paraId="0933943A" w14:textId="77777777" w:rsidR="00D800C2" w:rsidRPr="00776A18" w:rsidRDefault="00D800C2" w:rsidP="00953B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1ACA2540" w14:textId="77777777" w:rsidR="00D800C2" w:rsidRPr="00776A18" w:rsidRDefault="00D800C2" w:rsidP="00953B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ВО Российский государственный педагогический университет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А.И.Герцена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программе: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Федеральная образовательная программа дошкольного образования- новый вектор развития профессиональных компетенций педагога в едином пространстве дошкольного образования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4ADD9F3A" w14:textId="5803DA38" w:rsidR="00D800C2" w:rsidRPr="00776A18" w:rsidRDefault="00D800C2" w:rsidP="00953B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843" w:type="dxa"/>
          </w:tcPr>
          <w:p w14:paraId="688F6EB8" w14:textId="62036CF6" w:rsidR="00D800C2" w:rsidRPr="00776A18" w:rsidRDefault="00D800C2" w:rsidP="00953B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0C2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  <w:r w:rsidRPr="00D800C2">
              <w:rPr>
                <w:rFonts w:ascii="Times New Roman" w:hAnsi="Times New Roman" w:cs="Times New Roman"/>
                <w:sz w:val="24"/>
                <w:szCs w:val="24"/>
                <w:shd w:val="clear" w:color="auto" w:fill="F6F8F9"/>
              </w:rPr>
              <w:t xml:space="preserve"> </w:t>
            </w:r>
            <w:r w:rsidRPr="00D800C2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</w:t>
            </w:r>
            <w:r w:rsidRPr="00D800C2">
              <w:rPr>
                <w:rFonts w:ascii="Times New Roman" w:hAnsi="Times New Roman" w:cs="Times New Roman"/>
                <w:sz w:val="24"/>
                <w:szCs w:val="24"/>
                <w:shd w:val="clear" w:color="auto" w:fill="F6F8F9"/>
              </w:rPr>
              <w:t xml:space="preserve"> </w:t>
            </w:r>
            <w:r w:rsidRPr="00D800C2">
              <w:rPr>
                <w:rFonts w:ascii="Times New Roman" w:hAnsi="Times New Roman" w:cs="Times New Roman"/>
                <w:sz w:val="24"/>
                <w:szCs w:val="24"/>
              </w:rPr>
              <w:t>МБДОУ Детский сад №33</w:t>
            </w:r>
          </w:p>
        </w:tc>
      </w:tr>
    </w:tbl>
    <w:p w14:paraId="42AEDE7B" w14:textId="262D0906" w:rsidR="00384E7C" w:rsidRPr="00776A18" w:rsidRDefault="00384E7C" w:rsidP="00953BDF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301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2977"/>
        <w:gridCol w:w="1559"/>
        <w:gridCol w:w="709"/>
        <w:gridCol w:w="567"/>
        <w:gridCol w:w="709"/>
        <w:gridCol w:w="1842"/>
        <w:gridCol w:w="2127"/>
        <w:gridCol w:w="1842"/>
        <w:gridCol w:w="1842"/>
      </w:tblGrid>
      <w:tr w:rsidR="00D800C2" w:rsidRPr="00776A18" w14:paraId="46730E29" w14:textId="6662B724" w:rsidTr="00D800C2">
        <w:tc>
          <w:tcPr>
            <w:tcW w:w="425" w:type="dxa"/>
          </w:tcPr>
          <w:p w14:paraId="0983D732" w14:textId="058F7ED9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14:paraId="21E3484C" w14:textId="3D8B26AC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Халяпова</w:t>
            </w:r>
            <w:proofErr w:type="spellEnd"/>
            <w:r w:rsidRPr="00776A18">
              <w:rPr>
                <w:rFonts w:ascii="Times New Roman" w:hAnsi="Times New Roman" w:cs="Times New Roman"/>
                <w:sz w:val="24"/>
                <w:szCs w:val="24"/>
              </w:rPr>
              <w:t xml:space="preserve"> Сайда </w:t>
            </w:r>
            <w:proofErr w:type="spellStart"/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Раимхановна</w:t>
            </w:r>
            <w:proofErr w:type="spellEnd"/>
          </w:p>
          <w:p w14:paraId="275948C1" w14:textId="77777777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AAEE565" w14:textId="0388F57D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Среднее специальное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 xml:space="preserve">, педагогические классы при СОШ №2 г. 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Октябрьский РБ, 1989г., воспитатель детского сада </w:t>
            </w:r>
          </w:p>
        </w:tc>
        <w:tc>
          <w:tcPr>
            <w:tcW w:w="1559" w:type="dxa"/>
          </w:tcPr>
          <w:p w14:paraId="02A3272A" w14:textId="77777777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  <w:p w14:paraId="48223712" w14:textId="5799BB84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14.01.2020г.</w:t>
            </w:r>
          </w:p>
          <w:p w14:paraId="63A78BF3" w14:textId="4AC8B07F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Старшая  группа №4</w:t>
            </w:r>
          </w:p>
        </w:tc>
        <w:tc>
          <w:tcPr>
            <w:tcW w:w="709" w:type="dxa"/>
          </w:tcPr>
          <w:p w14:paraId="2DB0D507" w14:textId="6DDF146F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14:paraId="73E928A9" w14:textId="2EA206C7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14:paraId="52C9C14C" w14:textId="7F7C2A69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14:paraId="21ECF065" w14:textId="77777777" w:rsidR="00D800C2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СЗД </w:t>
            </w:r>
          </w:p>
          <w:p w14:paraId="7F0DBD60" w14:textId="071D6433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2022-2027г</w:t>
            </w:r>
          </w:p>
        </w:tc>
        <w:tc>
          <w:tcPr>
            <w:tcW w:w="2127" w:type="dxa"/>
          </w:tcPr>
          <w:p w14:paraId="4A0FA25D" w14:textId="06267499" w:rsidR="00D800C2" w:rsidRDefault="00D800C2" w:rsidP="008816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главы администрации г. 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Октябрьский, Почетная грамота МО РБ 2012г.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64BC15D" w14:textId="49D35A1C" w:rsidR="00D800C2" w:rsidRPr="00776A18" w:rsidRDefault="00D800C2" w:rsidP="00024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Почетное звание</w:t>
            </w:r>
            <w:r w:rsidRPr="00953BDF">
              <w:rPr>
                <w:rFonts w:ascii="Times New Roman" w:hAnsi="Times New Roman" w:cs="Times New Roman"/>
                <w:sz w:val="24"/>
                <w:szCs w:val="24"/>
              </w:rPr>
              <w:t xml:space="preserve"> «Почетный работник сферы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разования Российской Федерации» 2023г.</w:t>
            </w:r>
          </w:p>
        </w:tc>
        <w:tc>
          <w:tcPr>
            <w:tcW w:w="1842" w:type="dxa"/>
          </w:tcPr>
          <w:p w14:paraId="5625678B" w14:textId="77777777" w:rsidR="00D800C2" w:rsidRPr="00776A18" w:rsidRDefault="00D800C2" w:rsidP="00953B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740219EF" w14:textId="77777777" w:rsidR="00D800C2" w:rsidRPr="00776A18" w:rsidRDefault="00D800C2" w:rsidP="00953B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ВО Российский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государственный педагогический университет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А.И.Герцена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программе: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Федеральная образовательная программа дошкольного образования- новый вектор развития профессиональных компетенций педагога в едином пространстве дошкольного образования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4EB9BC21" w14:textId="0FA9C8E2" w:rsidR="00D800C2" w:rsidRPr="00753242" w:rsidRDefault="00D800C2" w:rsidP="00953BD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842" w:type="dxa"/>
          </w:tcPr>
          <w:p w14:paraId="7418C60D" w14:textId="38780065" w:rsidR="00D800C2" w:rsidRPr="00776A18" w:rsidRDefault="00D800C2" w:rsidP="00953B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Образовательная программа</w:t>
            </w:r>
            <w:r w:rsidRPr="00D800C2">
              <w:rPr>
                <w:rFonts w:ascii="Times New Roman" w:hAnsi="Times New Roman" w:cs="Times New Roman"/>
                <w:sz w:val="24"/>
                <w:szCs w:val="24"/>
                <w:shd w:val="clear" w:color="auto" w:fill="F6F8F9"/>
              </w:rPr>
              <w:t xml:space="preserve"> </w:t>
            </w:r>
            <w:r w:rsidRPr="00D800C2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дошкольного </w:t>
            </w:r>
            <w:r w:rsidRPr="00D80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  <w:r w:rsidRPr="00D800C2">
              <w:rPr>
                <w:rFonts w:ascii="Times New Roman" w:hAnsi="Times New Roman" w:cs="Times New Roman"/>
                <w:sz w:val="24"/>
                <w:szCs w:val="24"/>
                <w:shd w:val="clear" w:color="auto" w:fill="F6F8F9"/>
              </w:rPr>
              <w:t xml:space="preserve"> </w:t>
            </w:r>
            <w:r w:rsidRPr="00D800C2">
              <w:rPr>
                <w:rFonts w:ascii="Times New Roman" w:hAnsi="Times New Roman" w:cs="Times New Roman"/>
                <w:sz w:val="24"/>
                <w:szCs w:val="24"/>
              </w:rPr>
              <w:t>МБДОУ Детский сад №33</w:t>
            </w:r>
          </w:p>
        </w:tc>
      </w:tr>
      <w:tr w:rsidR="00D800C2" w:rsidRPr="00776A18" w14:paraId="2095785C" w14:textId="7572E917" w:rsidTr="00D800C2">
        <w:tc>
          <w:tcPr>
            <w:tcW w:w="425" w:type="dxa"/>
          </w:tcPr>
          <w:p w14:paraId="1E334A60" w14:textId="7F411CFB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14:paraId="30B9034B" w14:textId="77777777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776A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C0137C" w14:textId="77777777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  <w:p w14:paraId="17B86194" w14:textId="77777777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Хамзиевна</w:t>
            </w:r>
            <w:proofErr w:type="spellEnd"/>
          </w:p>
        </w:tc>
        <w:tc>
          <w:tcPr>
            <w:tcW w:w="2977" w:type="dxa"/>
          </w:tcPr>
          <w:p w14:paraId="407A20AA" w14:textId="77777777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Высшее педагогическое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 xml:space="preserve">, Башкирский государственный педагогический университет </w:t>
            </w:r>
            <w:proofErr w:type="spellStart"/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, 2002г., учитель начальных классов, «Педагогика и методика начального образования»</w:t>
            </w:r>
          </w:p>
          <w:p w14:paraId="15748C73" w14:textId="77777777" w:rsidR="00D800C2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Профессиональная переподготовка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843FF96" w14:textId="32CF2857" w:rsidR="00D800C2" w:rsidRPr="00776A18" w:rsidRDefault="00D800C2" w:rsidP="007532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 xml:space="preserve"> ГБПОУ «</w:t>
            </w:r>
            <w:proofErr w:type="spellStart"/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Туймазинский</w:t>
            </w:r>
            <w:proofErr w:type="spellEnd"/>
            <w:r w:rsidRPr="00776A1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колледж», </w:t>
            </w:r>
            <w:proofErr w:type="spellStart"/>
            <w:r w:rsidRPr="00776A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г.Туймазы</w:t>
            </w:r>
            <w:proofErr w:type="spellEnd"/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, 2018г, по программе «Дошкольное образование», воспитатель детей дошкольного возраста</w:t>
            </w:r>
          </w:p>
        </w:tc>
        <w:tc>
          <w:tcPr>
            <w:tcW w:w="1559" w:type="dxa"/>
          </w:tcPr>
          <w:p w14:paraId="53B0F190" w14:textId="77777777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  <w:p w14:paraId="462FF382" w14:textId="77777777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02.09.2010г.</w:t>
            </w:r>
          </w:p>
          <w:p w14:paraId="389DA608" w14:textId="3005329F" w:rsidR="00D800C2" w:rsidRPr="00776A18" w:rsidRDefault="00D800C2" w:rsidP="005279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№6</w:t>
            </w:r>
          </w:p>
        </w:tc>
        <w:tc>
          <w:tcPr>
            <w:tcW w:w="709" w:type="dxa"/>
          </w:tcPr>
          <w:p w14:paraId="12F758A6" w14:textId="49C6C925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14:paraId="3610A6AE" w14:textId="74781E25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37D73AE7" w14:textId="6057DD1F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14:paraId="56FB73A7" w14:textId="05E33084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  <w:p w14:paraId="0790AF4E" w14:textId="5311D705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7" w:type="dxa"/>
          </w:tcPr>
          <w:p w14:paraId="7E04A639" w14:textId="77777777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Почетная грамота администрации городского округа город Октябрьский РБ, 2017г.</w:t>
            </w:r>
          </w:p>
          <w:p w14:paraId="1369DC36" w14:textId="0C70CA70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31AEB3" w14:textId="77777777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105C8CB" w14:textId="77777777" w:rsidR="00D800C2" w:rsidRPr="00776A18" w:rsidRDefault="00D800C2" w:rsidP="00953B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25F4C61A" w14:textId="77777777" w:rsidR="00D800C2" w:rsidRPr="00776A18" w:rsidRDefault="00D800C2" w:rsidP="00953B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ВО Российский государственный педагогический университет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А.И.Герцена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программе: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Федеральная образовательная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дошкольного образования- новый вектор развития профессиональных компетенций педагога в едином пространстве дошкольного образования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1C23B2F7" w14:textId="3A608952" w:rsidR="00D800C2" w:rsidRPr="00776A18" w:rsidRDefault="00D800C2" w:rsidP="00953B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842" w:type="dxa"/>
          </w:tcPr>
          <w:p w14:paraId="546507AC" w14:textId="6EB3F329" w:rsidR="00D800C2" w:rsidRPr="00776A18" w:rsidRDefault="00D800C2" w:rsidP="00953B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Образовательная программа</w:t>
            </w:r>
            <w:r w:rsidRPr="00D800C2">
              <w:rPr>
                <w:rFonts w:ascii="Times New Roman" w:hAnsi="Times New Roman" w:cs="Times New Roman"/>
                <w:sz w:val="24"/>
                <w:szCs w:val="24"/>
                <w:shd w:val="clear" w:color="auto" w:fill="F6F8F9"/>
              </w:rPr>
              <w:t xml:space="preserve"> </w:t>
            </w:r>
            <w:r w:rsidRPr="00D800C2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</w:t>
            </w:r>
            <w:r w:rsidRPr="00D800C2">
              <w:rPr>
                <w:rFonts w:ascii="Times New Roman" w:hAnsi="Times New Roman" w:cs="Times New Roman"/>
                <w:sz w:val="24"/>
                <w:szCs w:val="24"/>
                <w:shd w:val="clear" w:color="auto" w:fill="F6F8F9"/>
              </w:rPr>
              <w:t xml:space="preserve"> </w:t>
            </w:r>
            <w:r w:rsidRPr="00D800C2">
              <w:rPr>
                <w:rFonts w:ascii="Times New Roman" w:hAnsi="Times New Roman" w:cs="Times New Roman"/>
                <w:sz w:val="24"/>
                <w:szCs w:val="24"/>
              </w:rPr>
              <w:t>МБДОУ Детский сад №33</w:t>
            </w:r>
          </w:p>
        </w:tc>
      </w:tr>
      <w:tr w:rsidR="00D800C2" w:rsidRPr="00776A18" w14:paraId="2BF94169" w14:textId="42E4361D" w:rsidTr="00D800C2">
        <w:tc>
          <w:tcPr>
            <w:tcW w:w="425" w:type="dxa"/>
          </w:tcPr>
          <w:p w14:paraId="030E6BE5" w14:textId="1EEA1C28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702" w:type="dxa"/>
          </w:tcPr>
          <w:p w14:paraId="5B4DD8F3" w14:textId="77777777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</w:p>
          <w:p w14:paraId="5488DB4A" w14:textId="77777777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</w:p>
          <w:p w14:paraId="21517DC7" w14:textId="77777777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Финатовна</w:t>
            </w:r>
            <w:proofErr w:type="spellEnd"/>
          </w:p>
        </w:tc>
        <w:tc>
          <w:tcPr>
            <w:tcW w:w="2977" w:type="dxa"/>
          </w:tcPr>
          <w:p w14:paraId="44481CF1" w14:textId="77777777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Среднее профессиональное,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Туймазинский</w:t>
            </w:r>
            <w:proofErr w:type="spellEnd"/>
            <w:r w:rsidRPr="00776A1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колледж», 2016г., воспитатель детей дошкольного возраста, «Дошкольное образование»</w:t>
            </w:r>
          </w:p>
        </w:tc>
        <w:tc>
          <w:tcPr>
            <w:tcW w:w="1559" w:type="dxa"/>
          </w:tcPr>
          <w:p w14:paraId="1D8B2424" w14:textId="77777777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7DF643B4" w14:textId="77777777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16.06.2014г.</w:t>
            </w:r>
          </w:p>
          <w:p w14:paraId="6B904D4B" w14:textId="3D14CE7A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№1</w:t>
            </w:r>
          </w:p>
          <w:p w14:paraId="19F22EA9" w14:textId="77777777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AF4B8F9" w14:textId="471F107F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14:paraId="19690F69" w14:textId="06D04F51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6E80F8CC" w14:textId="1044F0E7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14:paraId="64D59927" w14:textId="77777777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  <w:p w14:paraId="71614E7F" w14:textId="0B4AF006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2023гг.</w:t>
            </w:r>
          </w:p>
        </w:tc>
        <w:tc>
          <w:tcPr>
            <w:tcW w:w="2127" w:type="dxa"/>
          </w:tcPr>
          <w:p w14:paraId="4C92070C" w14:textId="77777777" w:rsidR="00D800C2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Благодарность ОО администрации ГО г. Октябрьский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2019г., </w:t>
            </w:r>
          </w:p>
          <w:p w14:paraId="58F20A03" w14:textId="614487AB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отдела образования администрации городского округа город Октябрьский Республики Башкортостан, 2025г.</w:t>
            </w:r>
          </w:p>
        </w:tc>
        <w:tc>
          <w:tcPr>
            <w:tcW w:w="1842" w:type="dxa"/>
          </w:tcPr>
          <w:p w14:paraId="61CBCFC9" w14:textId="77777777" w:rsidR="00D800C2" w:rsidRPr="00776A18" w:rsidRDefault="00D800C2" w:rsidP="00953B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62EF4BC7" w14:textId="77777777" w:rsidR="00D800C2" w:rsidRPr="00776A18" w:rsidRDefault="00D800C2" w:rsidP="00953B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ВО Российский государственный педагогический университет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А.И.Герцена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программе: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Федеральная образовательная программа дошкольного образования- новый вектор развития профессиональных компетенций педагога в едином пространстве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дошкольного образования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3B93B0FA" w14:textId="113AF181" w:rsidR="00D800C2" w:rsidRPr="00776A18" w:rsidRDefault="00D800C2" w:rsidP="00953B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842" w:type="dxa"/>
          </w:tcPr>
          <w:p w14:paraId="47FCCE33" w14:textId="04D320C9" w:rsidR="00D800C2" w:rsidRPr="00776A18" w:rsidRDefault="00D800C2" w:rsidP="00953B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Образовательная программа</w:t>
            </w:r>
            <w:r w:rsidRPr="00D800C2">
              <w:rPr>
                <w:rFonts w:ascii="Times New Roman" w:hAnsi="Times New Roman" w:cs="Times New Roman"/>
                <w:sz w:val="24"/>
                <w:szCs w:val="24"/>
                <w:shd w:val="clear" w:color="auto" w:fill="F6F8F9"/>
              </w:rPr>
              <w:t xml:space="preserve"> </w:t>
            </w:r>
            <w:r w:rsidRPr="00D800C2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</w:t>
            </w:r>
            <w:r w:rsidRPr="00D800C2">
              <w:rPr>
                <w:rFonts w:ascii="Times New Roman" w:hAnsi="Times New Roman" w:cs="Times New Roman"/>
                <w:sz w:val="24"/>
                <w:szCs w:val="24"/>
                <w:shd w:val="clear" w:color="auto" w:fill="F6F8F9"/>
              </w:rPr>
              <w:t xml:space="preserve"> </w:t>
            </w:r>
            <w:r w:rsidRPr="00D800C2">
              <w:rPr>
                <w:rFonts w:ascii="Times New Roman" w:hAnsi="Times New Roman" w:cs="Times New Roman"/>
                <w:sz w:val="24"/>
                <w:szCs w:val="24"/>
              </w:rPr>
              <w:t>МБДОУ Детский сад №33</w:t>
            </w:r>
          </w:p>
        </w:tc>
      </w:tr>
      <w:tr w:rsidR="00D800C2" w:rsidRPr="00776A18" w14:paraId="031773EA" w14:textId="487F684C" w:rsidTr="00D800C2">
        <w:tc>
          <w:tcPr>
            <w:tcW w:w="425" w:type="dxa"/>
          </w:tcPr>
          <w:p w14:paraId="1BDF315D" w14:textId="1AED4F30" w:rsidR="00D800C2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  <w:p w14:paraId="21D91B12" w14:textId="77777777" w:rsidR="00D800C2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2CF79" w14:textId="77777777" w:rsidR="00D800C2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453C7" w14:textId="77777777" w:rsidR="00D800C2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BC8CD3" w14:textId="77777777" w:rsidR="00D800C2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88FD1" w14:textId="77777777" w:rsidR="00D800C2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90660" w14:textId="77777777" w:rsidR="00D800C2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67177" w14:textId="77777777" w:rsidR="00D800C2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E625F" w14:textId="77777777" w:rsidR="00D800C2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9259E" w14:textId="75FBC415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14:paraId="56574450" w14:textId="77777777" w:rsidR="00D800C2" w:rsidRPr="00776A18" w:rsidRDefault="00D800C2" w:rsidP="003B08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Кудряшова</w:t>
            </w:r>
          </w:p>
          <w:p w14:paraId="6CE48B6C" w14:textId="77777777" w:rsidR="00D800C2" w:rsidRPr="00776A18" w:rsidRDefault="00D800C2" w:rsidP="003B08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14:paraId="4B14FAC9" w14:textId="16C5B0B0" w:rsidR="00D800C2" w:rsidRPr="00776A18" w:rsidRDefault="00D800C2" w:rsidP="003B08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2977" w:type="dxa"/>
          </w:tcPr>
          <w:p w14:paraId="356EE78A" w14:textId="77777777" w:rsidR="00D800C2" w:rsidRPr="00776A18" w:rsidRDefault="00D800C2" w:rsidP="003B08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Высшее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, Восточный институт экономики, гуманитарных наук, управления и права г. Уфа, историк по специальности «История», 2004г.</w:t>
            </w:r>
          </w:p>
          <w:p w14:paraId="7AB56BDA" w14:textId="77777777" w:rsidR="00D800C2" w:rsidRPr="00776A18" w:rsidRDefault="00D800C2" w:rsidP="003B08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Профессиональная переподготовка </w:t>
            </w:r>
          </w:p>
          <w:p w14:paraId="15EF63C3" w14:textId="27294252" w:rsidR="00D800C2" w:rsidRPr="002C62ED" w:rsidRDefault="00D800C2" w:rsidP="002C62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Туймазинский</w:t>
            </w:r>
            <w:proofErr w:type="spellEnd"/>
            <w:r w:rsidRPr="00776A1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колледж», </w:t>
            </w:r>
            <w:proofErr w:type="spellStart"/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г.Туймазы</w:t>
            </w:r>
            <w:proofErr w:type="spellEnd"/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, 2018г, по программе «Дошкольное образование», воспитатель детей дошкольного возраста</w:t>
            </w:r>
          </w:p>
        </w:tc>
        <w:tc>
          <w:tcPr>
            <w:tcW w:w="1559" w:type="dxa"/>
          </w:tcPr>
          <w:p w14:paraId="34628A0B" w14:textId="77777777" w:rsidR="00D800C2" w:rsidRPr="00776A18" w:rsidRDefault="00D800C2" w:rsidP="003B08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4356A462" w14:textId="77777777" w:rsidR="00D800C2" w:rsidRPr="00776A18" w:rsidRDefault="00D800C2" w:rsidP="003B08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01.09.2015г.</w:t>
            </w:r>
          </w:p>
          <w:p w14:paraId="1BD2FDEB" w14:textId="793F3FC2" w:rsidR="00D800C2" w:rsidRPr="00776A18" w:rsidRDefault="00D800C2" w:rsidP="003B08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 группа №7</w:t>
            </w:r>
          </w:p>
        </w:tc>
        <w:tc>
          <w:tcPr>
            <w:tcW w:w="709" w:type="dxa"/>
          </w:tcPr>
          <w:p w14:paraId="0863DE31" w14:textId="5A13B822" w:rsidR="00D800C2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14:paraId="7A4FABA7" w14:textId="6A863894" w:rsidR="00D800C2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5D792C2A" w14:textId="2AC37F8D" w:rsidR="00D800C2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14:paraId="2C5C4F7E" w14:textId="3409599C" w:rsidR="00D800C2" w:rsidRPr="00776A18" w:rsidRDefault="00D800C2" w:rsidP="003B08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квалификационная категория </w:t>
            </w:r>
          </w:p>
          <w:p w14:paraId="0CA022E6" w14:textId="29012003" w:rsidR="00D800C2" w:rsidRPr="00776A18" w:rsidRDefault="00D800C2" w:rsidP="003B08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27" w:type="dxa"/>
          </w:tcPr>
          <w:p w14:paraId="59B10866" w14:textId="77777777" w:rsidR="00D800C2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Почетная грамота ОО администрации ГО г. Октябрьский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2018г.,</w:t>
            </w:r>
          </w:p>
          <w:p w14:paraId="4261A8C3" w14:textId="77777777" w:rsidR="00D800C2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администрации городского округа город Октябрьский РБ, 2021г., </w:t>
            </w:r>
          </w:p>
          <w:p w14:paraId="7D3EEBE0" w14:textId="0958D179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отдела образования администрации городского округа город Октябрьский Республики Башкортостан, 2023г</w:t>
            </w:r>
          </w:p>
        </w:tc>
        <w:tc>
          <w:tcPr>
            <w:tcW w:w="1842" w:type="dxa"/>
          </w:tcPr>
          <w:p w14:paraId="2FB483F8" w14:textId="77777777" w:rsidR="00D800C2" w:rsidRPr="00776A18" w:rsidRDefault="00D800C2" w:rsidP="00953B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3B379FBB" w14:textId="77777777" w:rsidR="00D800C2" w:rsidRPr="00776A18" w:rsidRDefault="00D800C2" w:rsidP="00953B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ВО Российский государственный педагогический университет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А.И.Герцена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программе: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Федеральная образовательная программа дошкольного образования- новый вектор развития профессиональных компетенций педагога в едином пространстве дошкольного образования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71EBEE07" w14:textId="5FF78C38" w:rsidR="00D800C2" w:rsidRPr="00776A18" w:rsidRDefault="00D800C2" w:rsidP="00953B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842" w:type="dxa"/>
          </w:tcPr>
          <w:p w14:paraId="5AD1096B" w14:textId="38BC3597" w:rsidR="00D800C2" w:rsidRPr="00776A18" w:rsidRDefault="00D800C2" w:rsidP="00953B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0C2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  <w:r w:rsidRPr="00D800C2">
              <w:rPr>
                <w:rFonts w:ascii="Times New Roman" w:hAnsi="Times New Roman" w:cs="Times New Roman"/>
                <w:sz w:val="24"/>
                <w:szCs w:val="24"/>
                <w:shd w:val="clear" w:color="auto" w:fill="F6F8F9"/>
              </w:rPr>
              <w:t xml:space="preserve"> </w:t>
            </w:r>
            <w:r w:rsidRPr="00D800C2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</w:t>
            </w:r>
            <w:r w:rsidRPr="00D800C2">
              <w:rPr>
                <w:rFonts w:ascii="Times New Roman" w:hAnsi="Times New Roman" w:cs="Times New Roman"/>
                <w:sz w:val="24"/>
                <w:szCs w:val="24"/>
                <w:shd w:val="clear" w:color="auto" w:fill="F6F8F9"/>
              </w:rPr>
              <w:t xml:space="preserve"> </w:t>
            </w:r>
            <w:r w:rsidRPr="00D800C2">
              <w:rPr>
                <w:rFonts w:ascii="Times New Roman" w:hAnsi="Times New Roman" w:cs="Times New Roman"/>
                <w:sz w:val="24"/>
                <w:szCs w:val="24"/>
              </w:rPr>
              <w:t>МБДОУ Детский сад №33</w:t>
            </w:r>
          </w:p>
        </w:tc>
      </w:tr>
      <w:tr w:rsidR="00D800C2" w:rsidRPr="00776A18" w14:paraId="49673B39" w14:textId="20633799" w:rsidTr="00D800C2">
        <w:tc>
          <w:tcPr>
            <w:tcW w:w="425" w:type="dxa"/>
          </w:tcPr>
          <w:p w14:paraId="5B430264" w14:textId="66E43C2E" w:rsidR="00D800C2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34BF999C" w14:textId="50EBD0A9" w:rsidR="00D800C2" w:rsidRPr="00776A18" w:rsidRDefault="00D800C2" w:rsidP="003B08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Ваккер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Петровна</w:t>
            </w:r>
          </w:p>
        </w:tc>
        <w:tc>
          <w:tcPr>
            <w:tcW w:w="2977" w:type="dxa"/>
          </w:tcPr>
          <w:p w14:paraId="19D94D61" w14:textId="77777777" w:rsidR="00D800C2" w:rsidRDefault="00D800C2" w:rsidP="00B65BC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3388F">
              <w:rPr>
                <w:rFonts w:ascii="Times New Roman" w:hAnsi="Times New Roman" w:cs="Times New Roman"/>
                <w:b/>
                <w:bCs/>
              </w:rPr>
              <w:t>Среднее профессиональное</w:t>
            </w:r>
            <w:r w:rsidRPr="005F20BA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Октябрьский негосударственный экономический колледж</w:t>
            </w:r>
            <w:r w:rsidRPr="005F20BA">
              <w:rPr>
                <w:rFonts w:ascii="Times New Roman" w:hAnsi="Times New Roman" w:cs="Times New Roman"/>
              </w:rPr>
              <w:t xml:space="preserve">», г. </w:t>
            </w:r>
            <w:proofErr w:type="gramStart"/>
            <w:r>
              <w:rPr>
                <w:rFonts w:ascii="Times New Roman" w:hAnsi="Times New Roman" w:cs="Times New Roman"/>
              </w:rPr>
              <w:t xml:space="preserve">Октябрьский </w:t>
            </w:r>
            <w:r w:rsidRPr="005F20BA">
              <w:rPr>
                <w:rFonts w:ascii="Times New Roman" w:hAnsi="Times New Roman" w:cs="Times New Roman"/>
              </w:rPr>
              <w:t>,</w:t>
            </w:r>
            <w:proofErr w:type="gramEnd"/>
            <w:r w:rsidRPr="005F20BA">
              <w:rPr>
                <w:rFonts w:ascii="Times New Roman" w:hAnsi="Times New Roman" w:cs="Times New Roman"/>
              </w:rPr>
              <w:t xml:space="preserve"> 199</w:t>
            </w:r>
            <w:r>
              <w:rPr>
                <w:rFonts w:ascii="Times New Roman" w:hAnsi="Times New Roman" w:cs="Times New Roman"/>
              </w:rPr>
              <w:t>7</w:t>
            </w:r>
            <w:r w:rsidRPr="005F20BA">
              <w:rPr>
                <w:rFonts w:ascii="Times New Roman" w:hAnsi="Times New Roman" w:cs="Times New Roman"/>
              </w:rPr>
              <w:t xml:space="preserve">г., </w:t>
            </w:r>
            <w:r>
              <w:rPr>
                <w:rFonts w:ascii="Times New Roman" w:hAnsi="Times New Roman" w:cs="Times New Roman"/>
              </w:rPr>
              <w:t>«Экономика и бухгалтерский учет», бухгалтер- экономист</w:t>
            </w:r>
          </w:p>
          <w:p w14:paraId="407A4B85" w14:textId="77777777" w:rsidR="00D800C2" w:rsidRPr="0043388F" w:rsidRDefault="00D800C2" w:rsidP="00B65B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388F">
              <w:rPr>
                <w:rFonts w:ascii="Times New Roman" w:hAnsi="Times New Roman" w:cs="Times New Roman"/>
                <w:b/>
                <w:bCs/>
              </w:rPr>
              <w:lastRenderedPageBreak/>
              <w:t>Профессиональная переподготовка</w:t>
            </w:r>
          </w:p>
          <w:p w14:paraId="2EAFF985" w14:textId="77777777" w:rsidR="00D800C2" w:rsidRPr="005F20BA" w:rsidRDefault="00D800C2" w:rsidP="00B65BC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0BA">
              <w:rPr>
                <w:rFonts w:ascii="Times New Roman" w:hAnsi="Times New Roman" w:cs="Times New Roman"/>
              </w:rPr>
              <w:t>ОДПО ООО «Центр непрерывного образования и инноваций»</w:t>
            </w:r>
            <w:r>
              <w:rPr>
                <w:rFonts w:ascii="Times New Roman" w:hAnsi="Times New Roman" w:cs="Times New Roman"/>
              </w:rPr>
              <w:t xml:space="preserve"> программа «Дошкольная педагогика и психология: воспитатель дошкольной образовательной организации», 2018г.</w:t>
            </w:r>
          </w:p>
          <w:p w14:paraId="7D8D1DFC" w14:textId="77777777" w:rsidR="00D800C2" w:rsidRPr="00776A18" w:rsidRDefault="00D800C2" w:rsidP="003B08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A5A560" w14:textId="77777777" w:rsidR="00D800C2" w:rsidRPr="005F20BA" w:rsidRDefault="00D800C2" w:rsidP="00B65BC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0BA">
              <w:rPr>
                <w:rFonts w:ascii="Times New Roman" w:hAnsi="Times New Roman" w:cs="Times New Roman"/>
              </w:rPr>
              <w:lastRenderedPageBreak/>
              <w:t>Воспитатель</w:t>
            </w:r>
          </w:p>
          <w:p w14:paraId="14C634AF" w14:textId="392B515A" w:rsidR="00D800C2" w:rsidRPr="005F20BA" w:rsidRDefault="00D800C2" w:rsidP="00B65BC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Pr="005F20B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5F20BA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  <w:r w:rsidRPr="005F20BA">
              <w:rPr>
                <w:rFonts w:ascii="Times New Roman" w:hAnsi="Times New Roman" w:cs="Times New Roman"/>
              </w:rPr>
              <w:t>г.</w:t>
            </w:r>
          </w:p>
          <w:p w14:paraId="29C44F4C" w14:textId="10E946F2" w:rsidR="00D800C2" w:rsidRPr="00776A18" w:rsidRDefault="00D800C2" w:rsidP="005279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Старшая  группа №4, средняя группа №5</w:t>
            </w:r>
          </w:p>
        </w:tc>
        <w:tc>
          <w:tcPr>
            <w:tcW w:w="709" w:type="dxa"/>
          </w:tcPr>
          <w:p w14:paraId="6B22EF19" w14:textId="1D7435EE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14:paraId="363B7FC7" w14:textId="4AD1EE4C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23A1CC23" w14:textId="5EE1DCC8" w:rsidR="00D800C2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14:paraId="24FB3BD2" w14:textId="77777777" w:rsidR="00D800C2" w:rsidRPr="00776A18" w:rsidRDefault="00D800C2" w:rsidP="00D563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  <w:p w14:paraId="11212233" w14:textId="7CFB3A81" w:rsidR="00D800C2" w:rsidRPr="00776A18" w:rsidRDefault="00D800C2" w:rsidP="00D563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2022-2027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2127" w:type="dxa"/>
          </w:tcPr>
          <w:p w14:paraId="3F424F27" w14:textId="0F9D1CC3" w:rsidR="00D800C2" w:rsidRPr="00776A18" w:rsidRDefault="00D800C2" w:rsidP="005713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384DD5B1" w14:textId="77777777" w:rsidR="00D800C2" w:rsidRPr="00776A18" w:rsidRDefault="00D800C2" w:rsidP="00EB08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1D0BCA49" w14:textId="77777777" w:rsidR="00D800C2" w:rsidRPr="00776A18" w:rsidRDefault="00D800C2" w:rsidP="00EB08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ВО Российский государственный педагогический университет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А.И.Герцена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программе: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Федеральная образовательная программа дошкольного образования- новый вектор развития профессиональных компетенций педагога в едином пространстве дошкольного образования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6DE370B1" w14:textId="685C03F8" w:rsidR="00D800C2" w:rsidRPr="00776A18" w:rsidRDefault="00D800C2" w:rsidP="00EB08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842" w:type="dxa"/>
          </w:tcPr>
          <w:p w14:paraId="1958A760" w14:textId="19DFBCC6" w:rsidR="00D800C2" w:rsidRPr="00776A18" w:rsidRDefault="00D800C2" w:rsidP="00EB08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Образовательная программа</w:t>
            </w:r>
            <w:r w:rsidRPr="00D800C2">
              <w:rPr>
                <w:rFonts w:ascii="Times New Roman" w:hAnsi="Times New Roman" w:cs="Times New Roman"/>
                <w:sz w:val="24"/>
                <w:szCs w:val="24"/>
                <w:shd w:val="clear" w:color="auto" w:fill="F6F8F9"/>
              </w:rPr>
              <w:t xml:space="preserve"> </w:t>
            </w:r>
            <w:r w:rsidRPr="00D800C2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</w:t>
            </w:r>
            <w:r w:rsidRPr="00D800C2">
              <w:rPr>
                <w:rFonts w:ascii="Times New Roman" w:hAnsi="Times New Roman" w:cs="Times New Roman"/>
                <w:sz w:val="24"/>
                <w:szCs w:val="24"/>
                <w:shd w:val="clear" w:color="auto" w:fill="F6F8F9"/>
              </w:rPr>
              <w:t xml:space="preserve"> </w:t>
            </w:r>
            <w:r w:rsidRPr="00D800C2">
              <w:rPr>
                <w:rFonts w:ascii="Times New Roman" w:hAnsi="Times New Roman" w:cs="Times New Roman"/>
                <w:sz w:val="24"/>
                <w:szCs w:val="24"/>
              </w:rPr>
              <w:t>МБДОУ Детский сад №33</w:t>
            </w:r>
          </w:p>
        </w:tc>
      </w:tr>
      <w:tr w:rsidR="00D800C2" w:rsidRPr="00776A18" w14:paraId="16F15FAD" w14:textId="7919C997" w:rsidTr="00D800C2">
        <w:tc>
          <w:tcPr>
            <w:tcW w:w="425" w:type="dxa"/>
          </w:tcPr>
          <w:p w14:paraId="74B86E66" w14:textId="799933AA" w:rsidR="00D800C2" w:rsidRDefault="00D800C2" w:rsidP="005548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02" w:type="dxa"/>
          </w:tcPr>
          <w:p w14:paraId="62702841" w14:textId="6A4C6D34" w:rsidR="00D800C2" w:rsidRPr="00776A18" w:rsidRDefault="00D800C2" w:rsidP="005548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Вера Юрьевна</w:t>
            </w:r>
          </w:p>
        </w:tc>
        <w:tc>
          <w:tcPr>
            <w:tcW w:w="2977" w:type="dxa"/>
          </w:tcPr>
          <w:p w14:paraId="44024F59" w14:textId="7CE2E2F1" w:rsidR="00D800C2" w:rsidRPr="00E3459B" w:rsidRDefault="00D800C2" w:rsidP="002C62ED">
            <w:pPr>
              <w:spacing w:line="240" w:lineRule="auto"/>
              <w:ind w:left="-104" w:firstLine="13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459B">
              <w:rPr>
                <w:rFonts w:ascii="Times New Roman" w:hAnsi="Times New Roman" w:cs="Times New Roman"/>
                <w:b/>
                <w:bCs/>
              </w:rPr>
              <w:t>Среднее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3459B">
              <w:rPr>
                <w:rFonts w:ascii="Times New Roman" w:hAnsi="Times New Roman" w:cs="Times New Roman"/>
                <w:b/>
                <w:bCs/>
              </w:rPr>
              <w:t>профессиональное,</w:t>
            </w:r>
          </w:p>
          <w:p w14:paraId="27AAD829" w14:textId="77777777" w:rsidR="00D800C2" w:rsidRDefault="00D800C2" w:rsidP="00554855">
            <w:pPr>
              <w:spacing w:line="240" w:lineRule="auto"/>
              <w:ind w:left="-104" w:firstLine="3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НПО ПЛ №78 с Бакалы РБ, 2003г. «Хозяйка усадьбы»</w:t>
            </w:r>
          </w:p>
          <w:p w14:paraId="603353AA" w14:textId="77777777" w:rsidR="00D800C2" w:rsidRPr="0043388F" w:rsidRDefault="00D800C2" w:rsidP="005548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388F">
              <w:rPr>
                <w:rFonts w:ascii="Times New Roman" w:hAnsi="Times New Roman" w:cs="Times New Roman"/>
                <w:b/>
                <w:bCs/>
              </w:rPr>
              <w:t>Профессиональная переподготовка</w:t>
            </w:r>
          </w:p>
          <w:p w14:paraId="11078CCE" w14:textId="150C4FAA" w:rsidR="00D800C2" w:rsidRPr="002C62ED" w:rsidRDefault="00D800C2" w:rsidP="002C62E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0BA">
              <w:rPr>
                <w:rFonts w:ascii="Times New Roman" w:hAnsi="Times New Roman" w:cs="Times New Roman"/>
              </w:rPr>
              <w:t>ОДПО ООО «Центр непрерывного образования и инноваций»</w:t>
            </w:r>
            <w:r>
              <w:rPr>
                <w:rFonts w:ascii="Times New Roman" w:hAnsi="Times New Roman" w:cs="Times New Roman"/>
              </w:rPr>
              <w:t xml:space="preserve"> программа «Дошкольная педагогика и психология: воспитатель дошкольной образовательной организации», 2021г.</w:t>
            </w:r>
          </w:p>
        </w:tc>
        <w:tc>
          <w:tcPr>
            <w:tcW w:w="1559" w:type="dxa"/>
          </w:tcPr>
          <w:p w14:paraId="43945F43" w14:textId="77777777" w:rsidR="00D800C2" w:rsidRDefault="00D800C2" w:rsidP="0055485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20BA">
              <w:rPr>
                <w:rFonts w:ascii="Times New Roman" w:hAnsi="Times New Roman" w:cs="Times New Roman"/>
              </w:rPr>
              <w:t xml:space="preserve">Воспитатель </w:t>
            </w:r>
            <w:r>
              <w:rPr>
                <w:rFonts w:ascii="Times New Roman" w:hAnsi="Times New Roman" w:cs="Times New Roman"/>
              </w:rPr>
              <w:t>26</w:t>
            </w:r>
            <w:r w:rsidRPr="005F20B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5F20BA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  <w:r w:rsidRPr="005F20BA">
              <w:rPr>
                <w:rFonts w:ascii="Times New Roman" w:hAnsi="Times New Roman" w:cs="Times New Roman"/>
              </w:rPr>
              <w:t>г.</w:t>
            </w:r>
          </w:p>
          <w:p w14:paraId="69B17A86" w14:textId="756D089D" w:rsidR="00D800C2" w:rsidRPr="00776A18" w:rsidRDefault="00D800C2" w:rsidP="005548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Средняя группа №5</w:t>
            </w:r>
          </w:p>
        </w:tc>
        <w:tc>
          <w:tcPr>
            <w:tcW w:w="709" w:type="dxa"/>
          </w:tcPr>
          <w:p w14:paraId="58B64FA7" w14:textId="2FB4BBB6" w:rsidR="00D800C2" w:rsidRPr="00776A18" w:rsidRDefault="00D800C2" w:rsidP="005548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14:paraId="651AA5DD" w14:textId="249093E6" w:rsidR="00D800C2" w:rsidRPr="00776A18" w:rsidRDefault="00D800C2" w:rsidP="005548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4A59F437" w14:textId="5D2B7597" w:rsidR="00D800C2" w:rsidRDefault="00D800C2" w:rsidP="005548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14:paraId="181C4CCD" w14:textId="77777777" w:rsidR="00D800C2" w:rsidRPr="00776A18" w:rsidRDefault="00D800C2" w:rsidP="00D563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  <w:p w14:paraId="77FAAF27" w14:textId="10BB19C9" w:rsidR="00D800C2" w:rsidRPr="00776A18" w:rsidRDefault="00D800C2" w:rsidP="00D563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2022-2027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2127" w:type="dxa"/>
          </w:tcPr>
          <w:p w14:paraId="158E2750" w14:textId="2C1EDED2" w:rsidR="00D800C2" w:rsidRPr="00776A18" w:rsidRDefault="00D800C2" w:rsidP="005548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0289E28C" w14:textId="77777777" w:rsidR="00D800C2" w:rsidRPr="00776A18" w:rsidRDefault="00D800C2" w:rsidP="00EB08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7EC4C70F" w14:textId="77777777" w:rsidR="00D800C2" w:rsidRPr="00776A18" w:rsidRDefault="00D800C2" w:rsidP="00EB08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ВО Российский государственный педагогический университет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А.И.Герцена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программе: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Федеральная образовательная программа дошкольного образования- новый вектор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профессиональных компетенций педагога в едином пространстве дошкольного образования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0986E44F" w14:textId="79BA6541" w:rsidR="00D800C2" w:rsidRPr="00776A18" w:rsidRDefault="00D800C2" w:rsidP="00EB08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</w:p>
        </w:tc>
        <w:tc>
          <w:tcPr>
            <w:tcW w:w="1842" w:type="dxa"/>
          </w:tcPr>
          <w:p w14:paraId="6D579D24" w14:textId="3759C2C9" w:rsidR="00D800C2" w:rsidRPr="00776A18" w:rsidRDefault="00D800C2" w:rsidP="00EB08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Образовательная программа</w:t>
            </w:r>
            <w:r w:rsidRPr="00D800C2">
              <w:rPr>
                <w:rFonts w:ascii="Times New Roman" w:hAnsi="Times New Roman" w:cs="Times New Roman"/>
                <w:sz w:val="24"/>
                <w:szCs w:val="24"/>
                <w:shd w:val="clear" w:color="auto" w:fill="F6F8F9"/>
              </w:rPr>
              <w:t xml:space="preserve"> </w:t>
            </w:r>
            <w:r w:rsidRPr="00D800C2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</w:t>
            </w:r>
            <w:r w:rsidRPr="00D800C2">
              <w:rPr>
                <w:rFonts w:ascii="Times New Roman" w:hAnsi="Times New Roman" w:cs="Times New Roman"/>
                <w:sz w:val="24"/>
                <w:szCs w:val="24"/>
                <w:shd w:val="clear" w:color="auto" w:fill="F6F8F9"/>
              </w:rPr>
              <w:t xml:space="preserve"> </w:t>
            </w:r>
            <w:r w:rsidRPr="00D800C2">
              <w:rPr>
                <w:rFonts w:ascii="Times New Roman" w:hAnsi="Times New Roman" w:cs="Times New Roman"/>
                <w:sz w:val="24"/>
                <w:szCs w:val="24"/>
              </w:rPr>
              <w:t>МБДОУ Детский сад №33</w:t>
            </w:r>
          </w:p>
        </w:tc>
      </w:tr>
      <w:tr w:rsidR="00D800C2" w:rsidRPr="00776A18" w14:paraId="32972513" w14:textId="55344E83" w:rsidTr="00D800C2">
        <w:tc>
          <w:tcPr>
            <w:tcW w:w="425" w:type="dxa"/>
          </w:tcPr>
          <w:p w14:paraId="0C676716" w14:textId="0BDB6299" w:rsidR="00D800C2" w:rsidRDefault="00D800C2" w:rsidP="003F2C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702" w:type="dxa"/>
          </w:tcPr>
          <w:p w14:paraId="75EA7BD9" w14:textId="032F798A" w:rsidR="00D800C2" w:rsidRDefault="00D800C2" w:rsidP="003F2C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Ульфатовна</w:t>
            </w:r>
            <w:proofErr w:type="spellEnd"/>
          </w:p>
        </w:tc>
        <w:tc>
          <w:tcPr>
            <w:tcW w:w="2977" w:type="dxa"/>
          </w:tcPr>
          <w:p w14:paraId="28D0EF41" w14:textId="77777777" w:rsidR="00D800C2" w:rsidRDefault="00D800C2" w:rsidP="003F2CF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Высшее,</w:t>
            </w:r>
          </w:p>
          <w:p w14:paraId="25057EBB" w14:textId="1A842CAA" w:rsidR="00D800C2" w:rsidRPr="00EB08FC" w:rsidRDefault="00D800C2" w:rsidP="003F2CF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B08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Башкирский государственный педагогический университет, </w:t>
            </w:r>
            <w:proofErr w:type="spellStart"/>
            <w:r w:rsidRPr="00EB08FC">
              <w:rPr>
                <w:rFonts w:ascii="Times New Roman" w:hAnsi="Times New Roman" w:cs="Times New Roman"/>
                <w:bCs/>
                <w:sz w:val="24"/>
                <w:szCs w:val="24"/>
              </w:rPr>
              <w:t>г.Уфа</w:t>
            </w:r>
            <w:proofErr w:type="spellEnd"/>
            <w:r w:rsidRPr="00EB08FC">
              <w:rPr>
                <w:rFonts w:ascii="Times New Roman" w:hAnsi="Times New Roman" w:cs="Times New Roman"/>
                <w:bCs/>
                <w:sz w:val="24"/>
                <w:szCs w:val="24"/>
              </w:rPr>
              <w:t>, 2004г. «Педагог-психолог по специальности «Психология»</w:t>
            </w:r>
          </w:p>
        </w:tc>
        <w:tc>
          <w:tcPr>
            <w:tcW w:w="1559" w:type="dxa"/>
          </w:tcPr>
          <w:p w14:paraId="21DB1F28" w14:textId="3017C480" w:rsidR="00D800C2" w:rsidRPr="00776A18" w:rsidRDefault="00D800C2" w:rsidP="003F2C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  <w:p w14:paraId="5EDB840E" w14:textId="56E5CC15" w:rsidR="00D800C2" w:rsidRDefault="00D800C2" w:rsidP="003F2C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3г.</w:t>
            </w:r>
          </w:p>
        </w:tc>
        <w:tc>
          <w:tcPr>
            <w:tcW w:w="709" w:type="dxa"/>
          </w:tcPr>
          <w:p w14:paraId="2665E8CD" w14:textId="0D01FBF3" w:rsidR="00D800C2" w:rsidRDefault="00D800C2" w:rsidP="003F2C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14:paraId="2EA0C08A" w14:textId="45EF6260" w:rsidR="00D800C2" w:rsidRDefault="00D800C2" w:rsidP="003F2C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14:paraId="68072D38" w14:textId="6D3C515A" w:rsidR="00D800C2" w:rsidRDefault="00D800C2" w:rsidP="003F2C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33805978" w14:textId="77777777" w:rsidR="00D800C2" w:rsidRPr="00776A18" w:rsidRDefault="00D800C2" w:rsidP="005279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  <w:p w14:paraId="765EBB4C" w14:textId="50FC1239" w:rsidR="00D800C2" w:rsidRPr="00776A18" w:rsidRDefault="00D800C2" w:rsidP="005279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776A18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2127" w:type="dxa"/>
          </w:tcPr>
          <w:p w14:paraId="735B5313" w14:textId="4E494BEE" w:rsidR="00D800C2" w:rsidRDefault="00D800C2" w:rsidP="003F2C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3462463F" w14:textId="77777777" w:rsidR="00D800C2" w:rsidRDefault="00D800C2" w:rsidP="003F2C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2023г.</w:t>
            </w:r>
          </w:p>
          <w:p w14:paraId="562E0148" w14:textId="1E761DCF" w:rsidR="00D800C2" w:rsidRDefault="00D800C2" w:rsidP="003F2C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ОДПО ООО «ЦНОИ»</w:t>
            </w:r>
          </w:p>
          <w:p w14:paraId="2951120A" w14:textId="77777777" w:rsidR="00D800C2" w:rsidRDefault="00D800C2" w:rsidP="004A5A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Песочная терапия в работе с детьми дошкольного и младшего школьного возраста», </w:t>
            </w:r>
          </w:p>
          <w:p w14:paraId="118EE941" w14:textId="392DB3A2" w:rsidR="00D800C2" w:rsidRDefault="00D800C2" w:rsidP="004A5A4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72ч. </w:t>
            </w:r>
          </w:p>
        </w:tc>
        <w:tc>
          <w:tcPr>
            <w:tcW w:w="1842" w:type="dxa"/>
          </w:tcPr>
          <w:p w14:paraId="52B4C8BD" w14:textId="507130AE" w:rsidR="00D800C2" w:rsidRDefault="00051272" w:rsidP="003F2C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00C2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  <w:r w:rsidRPr="00D800C2">
              <w:rPr>
                <w:rFonts w:ascii="Times New Roman" w:hAnsi="Times New Roman" w:cs="Times New Roman"/>
                <w:sz w:val="24"/>
                <w:szCs w:val="24"/>
                <w:shd w:val="clear" w:color="auto" w:fill="F6F8F9"/>
              </w:rPr>
              <w:t xml:space="preserve"> </w:t>
            </w:r>
            <w:r w:rsidRPr="00D800C2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</w:t>
            </w:r>
            <w:r w:rsidRPr="00D800C2">
              <w:rPr>
                <w:rFonts w:ascii="Times New Roman" w:hAnsi="Times New Roman" w:cs="Times New Roman"/>
                <w:sz w:val="24"/>
                <w:szCs w:val="24"/>
                <w:shd w:val="clear" w:color="auto" w:fill="F6F8F9"/>
              </w:rPr>
              <w:t xml:space="preserve"> </w:t>
            </w:r>
            <w:r w:rsidRPr="00D800C2">
              <w:rPr>
                <w:rFonts w:ascii="Times New Roman" w:hAnsi="Times New Roman" w:cs="Times New Roman"/>
                <w:sz w:val="24"/>
                <w:szCs w:val="24"/>
              </w:rPr>
              <w:t>МБДОУ Детский сад №33</w:t>
            </w:r>
          </w:p>
        </w:tc>
      </w:tr>
      <w:tr w:rsidR="00D800C2" w:rsidRPr="00776A18" w14:paraId="26047820" w14:textId="7C85C9A2" w:rsidTr="00D800C2">
        <w:tc>
          <w:tcPr>
            <w:tcW w:w="425" w:type="dxa"/>
          </w:tcPr>
          <w:p w14:paraId="3752F76E" w14:textId="3BF4C8CB" w:rsidR="00D800C2" w:rsidRDefault="00D800C2" w:rsidP="003F2C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02" w:type="dxa"/>
          </w:tcPr>
          <w:p w14:paraId="04EB0497" w14:textId="0B9DF198" w:rsidR="00D800C2" w:rsidRDefault="00051272" w:rsidP="003F2C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Сергеевна</w:t>
            </w:r>
          </w:p>
        </w:tc>
        <w:tc>
          <w:tcPr>
            <w:tcW w:w="2977" w:type="dxa"/>
          </w:tcPr>
          <w:p w14:paraId="6F44A68D" w14:textId="75558756" w:rsidR="00D800C2" w:rsidRDefault="00D800C2" w:rsidP="003F2CF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0A55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профессиональное,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1272" w:rsidRPr="00051272">
              <w:rPr>
                <w:rFonts w:ascii="Times New Roman" w:hAnsi="Times New Roman" w:cs="Times New Roman"/>
                <w:shd w:val="clear" w:color="auto" w:fill="FFFFFF"/>
              </w:rPr>
              <w:t>ГБПОУ "</w:t>
            </w:r>
            <w:proofErr w:type="spellStart"/>
            <w:r w:rsidR="00051272" w:rsidRPr="00051272">
              <w:rPr>
                <w:rFonts w:ascii="Times New Roman" w:hAnsi="Times New Roman" w:cs="Times New Roman"/>
                <w:shd w:val="clear" w:color="auto" w:fill="FFFFFF"/>
              </w:rPr>
              <w:t>Туймазинский</w:t>
            </w:r>
            <w:proofErr w:type="spellEnd"/>
            <w:r w:rsidR="00051272" w:rsidRPr="00051272">
              <w:rPr>
                <w:rFonts w:ascii="Times New Roman" w:hAnsi="Times New Roman" w:cs="Times New Roman"/>
                <w:shd w:val="clear" w:color="auto" w:fill="FFFFFF"/>
              </w:rPr>
              <w:t xml:space="preserve"> педагогический колледж", </w:t>
            </w:r>
            <w:proofErr w:type="spellStart"/>
            <w:r w:rsidR="00051272" w:rsidRPr="00051272">
              <w:rPr>
                <w:rFonts w:ascii="Times New Roman" w:hAnsi="Times New Roman" w:cs="Times New Roman"/>
                <w:shd w:val="clear" w:color="auto" w:fill="FFFFFF"/>
              </w:rPr>
              <w:t>г.Туймазы</w:t>
            </w:r>
            <w:proofErr w:type="spellEnd"/>
            <w:r w:rsidR="00051272" w:rsidRPr="00051272">
              <w:rPr>
                <w:rFonts w:ascii="Times New Roman" w:hAnsi="Times New Roman" w:cs="Times New Roman"/>
                <w:shd w:val="clear" w:color="auto" w:fill="FFFFFF"/>
              </w:rPr>
              <w:t>, 2020г., квалификация "Воспитатель детей дошкольного возраста"</w:t>
            </w:r>
          </w:p>
        </w:tc>
        <w:tc>
          <w:tcPr>
            <w:tcW w:w="1559" w:type="dxa"/>
          </w:tcPr>
          <w:p w14:paraId="37B65FEA" w14:textId="23B3F5A8" w:rsidR="00D800C2" w:rsidRDefault="00051272" w:rsidP="003F2C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709" w:type="dxa"/>
          </w:tcPr>
          <w:p w14:paraId="6A8A750A" w14:textId="334C491B" w:rsidR="00D800C2" w:rsidRDefault="00051272" w:rsidP="003F2C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14:paraId="5CB8E316" w14:textId="1EE2EFAB" w:rsidR="00D800C2" w:rsidRDefault="00D800C2" w:rsidP="003F2C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BECB6C2" w14:textId="150B7C8B" w:rsidR="00D800C2" w:rsidRDefault="00051272" w:rsidP="003F2C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4" w:name="_GoBack"/>
            <w:bookmarkEnd w:id="4"/>
          </w:p>
        </w:tc>
        <w:tc>
          <w:tcPr>
            <w:tcW w:w="1842" w:type="dxa"/>
          </w:tcPr>
          <w:p w14:paraId="032BFC4F" w14:textId="24ED0436" w:rsidR="00D800C2" w:rsidRDefault="00D800C2" w:rsidP="003F2C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127" w:type="dxa"/>
          </w:tcPr>
          <w:p w14:paraId="110619EC" w14:textId="33C74DEE" w:rsidR="00D800C2" w:rsidRDefault="00D800C2" w:rsidP="003F2C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321D3845" w14:textId="000573CA" w:rsidR="00D800C2" w:rsidRDefault="00D800C2" w:rsidP="00DF2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339536ED" w14:textId="220815CD" w:rsidR="00D800C2" w:rsidRDefault="00051272" w:rsidP="00DF21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0C2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  <w:r w:rsidRPr="00D800C2">
              <w:rPr>
                <w:rFonts w:ascii="Times New Roman" w:hAnsi="Times New Roman" w:cs="Times New Roman"/>
                <w:sz w:val="24"/>
                <w:szCs w:val="24"/>
                <w:shd w:val="clear" w:color="auto" w:fill="F6F8F9"/>
              </w:rPr>
              <w:t xml:space="preserve"> </w:t>
            </w:r>
            <w:r w:rsidRPr="00D800C2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</w:t>
            </w:r>
            <w:r w:rsidRPr="00D800C2">
              <w:rPr>
                <w:rFonts w:ascii="Times New Roman" w:hAnsi="Times New Roman" w:cs="Times New Roman"/>
                <w:sz w:val="24"/>
                <w:szCs w:val="24"/>
                <w:shd w:val="clear" w:color="auto" w:fill="F6F8F9"/>
              </w:rPr>
              <w:t xml:space="preserve"> </w:t>
            </w:r>
            <w:r w:rsidRPr="00D800C2">
              <w:rPr>
                <w:rFonts w:ascii="Times New Roman" w:hAnsi="Times New Roman" w:cs="Times New Roman"/>
                <w:sz w:val="24"/>
                <w:szCs w:val="24"/>
              </w:rPr>
              <w:t>МБДОУ Детский сад №33</w:t>
            </w:r>
          </w:p>
        </w:tc>
      </w:tr>
    </w:tbl>
    <w:p w14:paraId="77A3506E" w14:textId="77777777" w:rsidR="00776A18" w:rsidRDefault="00776A18" w:rsidP="00024B1C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3C355F8F" w14:textId="77777777" w:rsidR="00527937" w:rsidRDefault="00527937" w:rsidP="00104B44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5DA25670" w14:textId="77777777" w:rsidR="00370122" w:rsidRPr="00024B1C" w:rsidRDefault="00370122" w:rsidP="00024B1C">
      <w:pPr>
        <w:rPr>
          <w:rFonts w:ascii="Times New Roman" w:hAnsi="Times New Roman" w:cs="Times New Roman"/>
          <w:sz w:val="24"/>
          <w:szCs w:val="24"/>
        </w:rPr>
      </w:pPr>
    </w:p>
    <w:sectPr w:rsidR="00370122" w:rsidRPr="00024B1C" w:rsidSect="00D800C2">
      <w:pgSz w:w="16838" w:h="11906" w:orient="landscape" w:code="9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6C"/>
    <w:rsid w:val="00024B1C"/>
    <w:rsid w:val="00032DFC"/>
    <w:rsid w:val="00035D7D"/>
    <w:rsid w:val="0003731F"/>
    <w:rsid w:val="00051272"/>
    <w:rsid w:val="00067FFC"/>
    <w:rsid w:val="00091010"/>
    <w:rsid w:val="00104B44"/>
    <w:rsid w:val="001514BC"/>
    <w:rsid w:val="0019398B"/>
    <w:rsid w:val="001C4E4F"/>
    <w:rsid w:val="002150DC"/>
    <w:rsid w:val="0026272F"/>
    <w:rsid w:val="00282921"/>
    <w:rsid w:val="002B6E6B"/>
    <w:rsid w:val="002C3B01"/>
    <w:rsid w:val="002C62ED"/>
    <w:rsid w:val="00301DD8"/>
    <w:rsid w:val="00351FCE"/>
    <w:rsid w:val="00370122"/>
    <w:rsid w:val="00384E7C"/>
    <w:rsid w:val="003936C1"/>
    <w:rsid w:val="003A57C3"/>
    <w:rsid w:val="003B0846"/>
    <w:rsid w:val="003C160B"/>
    <w:rsid w:val="003F2CF8"/>
    <w:rsid w:val="00405EAF"/>
    <w:rsid w:val="0046188E"/>
    <w:rsid w:val="004A5A4F"/>
    <w:rsid w:val="00504800"/>
    <w:rsid w:val="00505EA2"/>
    <w:rsid w:val="00527937"/>
    <w:rsid w:val="0053733E"/>
    <w:rsid w:val="00550A29"/>
    <w:rsid w:val="00554855"/>
    <w:rsid w:val="005716C4"/>
    <w:rsid w:val="00597587"/>
    <w:rsid w:val="005D4F28"/>
    <w:rsid w:val="00634B36"/>
    <w:rsid w:val="00663B6C"/>
    <w:rsid w:val="006D3A2B"/>
    <w:rsid w:val="006F29B9"/>
    <w:rsid w:val="006F66EB"/>
    <w:rsid w:val="007005A8"/>
    <w:rsid w:val="00700DA9"/>
    <w:rsid w:val="00742D49"/>
    <w:rsid w:val="00753242"/>
    <w:rsid w:val="00776A18"/>
    <w:rsid w:val="00792143"/>
    <w:rsid w:val="00796CB4"/>
    <w:rsid w:val="007C0782"/>
    <w:rsid w:val="00832511"/>
    <w:rsid w:val="00863A2B"/>
    <w:rsid w:val="00881695"/>
    <w:rsid w:val="00884081"/>
    <w:rsid w:val="008B66A4"/>
    <w:rsid w:val="008D0972"/>
    <w:rsid w:val="008D1800"/>
    <w:rsid w:val="008F3FB1"/>
    <w:rsid w:val="00915EB2"/>
    <w:rsid w:val="00937299"/>
    <w:rsid w:val="00953BDF"/>
    <w:rsid w:val="00985016"/>
    <w:rsid w:val="009A4305"/>
    <w:rsid w:val="009C31D2"/>
    <w:rsid w:val="00A114BF"/>
    <w:rsid w:val="00AA35DE"/>
    <w:rsid w:val="00AE5B8B"/>
    <w:rsid w:val="00B13D2B"/>
    <w:rsid w:val="00B27894"/>
    <w:rsid w:val="00B554CF"/>
    <w:rsid w:val="00B65BC3"/>
    <w:rsid w:val="00B7449D"/>
    <w:rsid w:val="00BA5148"/>
    <w:rsid w:val="00BE48F3"/>
    <w:rsid w:val="00C05983"/>
    <w:rsid w:val="00C325B3"/>
    <w:rsid w:val="00C46E2A"/>
    <w:rsid w:val="00CB3528"/>
    <w:rsid w:val="00CC1AC0"/>
    <w:rsid w:val="00CD443F"/>
    <w:rsid w:val="00CF6E39"/>
    <w:rsid w:val="00D56318"/>
    <w:rsid w:val="00D800C2"/>
    <w:rsid w:val="00D909B8"/>
    <w:rsid w:val="00DD22C9"/>
    <w:rsid w:val="00DF213A"/>
    <w:rsid w:val="00E30ABE"/>
    <w:rsid w:val="00E557B0"/>
    <w:rsid w:val="00EA5693"/>
    <w:rsid w:val="00EB08FC"/>
    <w:rsid w:val="00EB482A"/>
    <w:rsid w:val="00ED5DA7"/>
    <w:rsid w:val="00F50A55"/>
    <w:rsid w:val="00F61E12"/>
    <w:rsid w:val="00FA6F3E"/>
    <w:rsid w:val="00FA7BF4"/>
    <w:rsid w:val="00FB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430A6"/>
  <w15:chartTrackingRefBased/>
  <w15:docId w15:val="{DDF98259-2F86-4248-B666-7CAA91BC0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B6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3B6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42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4112</TotalTime>
  <Pages>9</Pages>
  <Words>1586</Words>
  <Characters>9043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34</cp:revision>
  <dcterms:created xsi:type="dcterms:W3CDTF">2017-08-22T08:08:00Z</dcterms:created>
  <dcterms:modified xsi:type="dcterms:W3CDTF">2026-03-04T07:19:00Z</dcterms:modified>
</cp:coreProperties>
</file>